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CD" w:rsidRPr="00D27392" w:rsidRDefault="00241E4B" w:rsidP="00F654CD">
      <w:pPr>
        <w:jc w:val="center"/>
        <w:rPr>
          <w:b/>
        </w:rPr>
      </w:pPr>
      <w:r w:rsidRPr="00D27392">
        <w:rPr>
          <w:b/>
        </w:rPr>
        <w:t>INWENTARYZACJA DRZEW</w:t>
      </w:r>
      <w:r w:rsidR="008B5B54" w:rsidRPr="00D27392">
        <w:rPr>
          <w:b/>
        </w:rPr>
        <w:t xml:space="preserve"> I KRZEWÓW </w:t>
      </w:r>
      <w:r w:rsidR="0090119C" w:rsidRPr="00D27392">
        <w:rPr>
          <w:b/>
        </w:rPr>
        <w:t xml:space="preserve"> W PARKU</w:t>
      </w:r>
      <w:r w:rsidR="00F654CD" w:rsidRPr="00D27392">
        <w:rPr>
          <w:b/>
        </w:rPr>
        <w:t xml:space="preserve"> MIEJSKIM IM. ROMUALDA TRAUGUTTA</w:t>
      </w:r>
    </w:p>
    <w:p w:rsidR="00D6064B" w:rsidRPr="00D27392" w:rsidRDefault="0090119C" w:rsidP="00F654CD">
      <w:pPr>
        <w:jc w:val="center"/>
        <w:rPr>
          <w:b/>
        </w:rPr>
      </w:pPr>
      <w:r w:rsidRPr="00D27392">
        <w:rPr>
          <w:b/>
        </w:rPr>
        <w:t>PRZY UL. POZNAŃSKIEJ W ZELOWIE</w:t>
      </w:r>
    </w:p>
    <w:p w:rsidR="0090119C" w:rsidRPr="0090119C" w:rsidRDefault="0090119C" w:rsidP="0090119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4870" w:rsidRPr="00FA4870" w:rsidRDefault="00FA4870" w:rsidP="00463482">
      <w:pPr>
        <w:jc w:val="both"/>
      </w:pPr>
      <w:r w:rsidRPr="00FA4870">
        <w:t xml:space="preserve">Teren opracowania – miasto </w:t>
      </w:r>
      <w:r>
        <w:t>Zel</w:t>
      </w:r>
      <w:r w:rsidRPr="00FA4870">
        <w:t xml:space="preserve">ów, </w:t>
      </w:r>
      <w:proofErr w:type="spellStart"/>
      <w:r w:rsidRPr="00FA4870">
        <w:t>obr</w:t>
      </w:r>
      <w:proofErr w:type="spellEnd"/>
      <w:r w:rsidRPr="00FA4870">
        <w:t>. 0</w:t>
      </w:r>
      <w:r>
        <w:t>6</w:t>
      </w:r>
      <w:r w:rsidRPr="00FA4870">
        <w:t>, dz.</w:t>
      </w:r>
      <w:r w:rsidR="0090119C">
        <w:t xml:space="preserve">nr </w:t>
      </w:r>
      <w:proofErr w:type="spellStart"/>
      <w:r w:rsidR="0090119C">
        <w:t>ewid</w:t>
      </w:r>
      <w:proofErr w:type="spellEnd"/>
      <w:r w:rsidR="0090119C">
        <w:t>.</w:t>
      </w:r>
      <w:r w:rsidRPr="00FA4870">
        <w:t xml:space="preserve"> 1</w:t>
      </w:r>
      <w:r w:rsidR="0090119C">
        <w:t>69/2, -</w:t>
      </w:r>
      <w:r w:rsidRPr="00FA4870">
        <w:t>1</w:t>
      </w:r>
      <w:r w:rsidRPr="00FA4870">
        <w:tab/>
      </w:r>
    </w:p>
    <w:p w:rsidR="00FA4870" w:rsidRPr="00FA4870" w:rsidRDefault="00FA4870" w:rsidP="00463482">
      <w:pPr>
        <w:jc w:val="both"/>
      </w:pPr>
      <w:r w:rsidRPr="00FA4870">
        <w:t>Przeprowadzona inwentaryzacja dendrologiczna polega na naniesieniu rosnących na terenie objętym opracowaniem drzew i krzewów na podkład geodezyjny. Po rozpoznaniu gatunkowym rośliny zostały oznaczone numerycznie i umieszczone w tabeli z podaniem nazwy, obwodu pnia na wys. 1,3 m</w:t>
      </w:r>
      <w:r w:rsidR="00463482">
        <w:br/>
      </w:r>
      <w:r w:rsidRPr="00FA4870">
        <w:t xml:space="preserve"> z uwagami dotyczącymi stanu zdrowotnego drzew</w:t>
      </w:r>
      <w:r w:rsidR="00F654CD">
        <w:t xml:space="preserve"> </w:t>
      </w:r>
      <w:r w:rsidRPr="00FA4870">
        <w:t xml:space="preserve">i </w:t>
      </w:r>
      <w:r w:rsidR="00F654CD">
        <w:t xml:space="preserve">krzewów oraz </w:t>
      </w:r>
      <w:r w:rsidRPr="00FA4870">
        <w:t>wskazaniami pielęgnacyjnymi.</w:t>
      </w:r>
    </w:p>
    <w:p w:rsidR="00FA4870" w:rsidRPr="00FA4870" w:rsidRDefault="00FA4870" w:rsidP="00463482">
      <w:pPr>
        <w:jc w:val="both"/>
      </w:pPr>
      <w:r w:rsidRPr="00FA4870">
        <w:t>W składzie gatunkowym dominują</w:t>
      </w:r>
      <w:r w:rsidR="00A85795">
        <w:t xml:space="preserve"> gatunki drzew  liściastych:</w:t>
      </w:r>
      <w:r w:rsidRPr="00FA4870">
        <w:t xml:space="preserve"> klony,</w:t>
      </w:r>
      <w:r w:rsidR="00A85795">
        <w:t xml:space="preserve"> lipy</w:t>
      </w:r>
      <w:r w:rsidRPr="00FA4870">
        <w:t>,</w:t>
      </w:r>
      <w:r w:rsidR="00A85795">
        <w:t xml:space="preserve"> czeremcha, śliwa wiśniowa</w:t>
      </w:r>
      <w:r w:rsidRPr="00FA4870">
        <w:t>,</w:t>
      </w:r>
      <w:r w:rsidR="002B73F5">
        <w:t xml:space="preserve"> leszczyna turecka,</w:t>
      </w:r>
      <w:r w:rsidRPr="00FA4870">
        <w:t xml:space="preserve"> </w:t>
      </w:r>
      <w:r w:rsidR="00A85795">
        <w:t>pojedyncze jabłonie ozdobne</w:t>
      </w:r>
      <w:r w:rsidR="00EE6FF6">
        <w:t>, brzozy, robinie</w:t>
      </w:r>
      <w:r w:rsidR="008465F7">
        <w:t xml:space="preserve">, </w:t>
      </w:r>
      <w:r w:rsidR="008465F7" w:rsidRPr="00FA4870">
        <w:t>d</w:t>
      </w:r>
      <w:r w:rsidR="008465F7">
        <w:t>ę</w:t>
      </w:r>
      <w:r w:rsidR="008465F7" w:rsidRPr="00FA4870">
        <w:t>b</w:t>
      </w:r>
      <w:r w:rsidR="008465F7">
        <w:t>y</w:t>
      </w:r>
      <w:r w:rsidR="00B7011D">
        <w:t>, wierzby</w:t>
      </w:r>
      <w:r w:rsidRPr="00FA4870">
        <w:t>.</w:t>
      </w:r>
      <w:r w:rsidR="00463482">
        <w:t xml:space="preserve"> </w:t>
      </w:r>
      <w:r w:rsidR="008465F7">
        <w:t xml:space="preserve"> Wśród drzew iglastych, które stanowią zaledwie kilkanaście procent składu całości zadrzewienia, występuje świerk srebrny, modrzew, pojedyncze tuje i cisy. W składzie gatunkowym</w:t>
      </w:r>
      <w:r w:rsidRPr="00FA4870">
        <w:t xml:space="preserve"> krzew</w:t>
      </w:r>
      <w:r w:rsidR="008465F7">
        <w:t>ów występują</w:t>
      </w:r>
      <w:r w:rsidR="0094443D">
        <w:t>:</w:t>
      </w:r>
      <w:r w:rsidRPr="00FA4870">
        <w:t xml:space="preserve"> </w:t>
      </w:r>
      <w:r w:rsidR="00B335D8">
        <w:t>żylist</w:t>
      </w:r>
      <w:r w:rsidR="0094443D">
        <w:t>e</w:t>
      </w:r>
      <w:r w:rsidR="00B335D8">
        <w:t>k,</w:t>
      </w:r>
      <w:r w:rsidRPr="00FA4870">
        <w:t xml:space="preserve"> berberys,</w:t>
      </w:r>
      <w:r w:rsidR="00B335D8">
        <w:t xml:space="preserve"> tawuł</w:t>
      </w:r>
      <w:r w:rsidR="0094443D">
        <w:t>a</w:t>
      </w:r>
      <w:r w:rsidRPr="00FA4870">
        <w:t>,</w:t>
      </w:r>
      <w:r w:rsidR="0094443D">
        <w:t xml:space="preserve"> </w:t>
      </w:r>
      <w:r w:rsidR="00B335D8">
        <w:t>forsycja,</w:t>
      </w:r>
      <w:r w:rsidR="00E322A2">
        <w:t xml:space="preserve"> trzmielina, </w:t>
      </w:r>
      <w:r w:rsidRPr="00FA4870">
        <w:t xml:space="preserve"> karagana</w:t>
      </w:r>
      <w:r w:rsidR="00B335D8">
        <w:t>,</w:t>
      </w:r>
      <w:r w:rsidR="0094443D">
        <w:t xml:space="preserve"> ligustr</w:t>
      </w:r>
      <w:r w:rsidR="006B2A03">
        <w:t>, pigwowiec</w:t>
      </w:r>
      <w:r w:rsidRPr="00FA4870">
        <w:t xml:space="preserve"> (szczegółowy skład przedstawia tabela). </w:t>
      </w:r>
      <w:r w:rsidR="00E322A2">
        <w:t>Wzdłuż granicy parku rosną żywopłoty z klonu, śliwy ałyczy i karagany, w których są znaczne ubytki roślin.</w:t>
      </w:r>
    </w:p>
    <w:p w:rsidR="00FA4870" w:rsidRDefault="00FA4870" w:rsidP="00463482">
      <w:pPr>
        <w:jc w:val="both"/>
      </w:pPr>
      <w:r w:rsidRPr="00FA4870">
        <w:t xml:space="preserve">Analiza wiekowa wskazuje na występowanie drzew w bardzo różnym wieku: od </w:t>
      </w:r>
      <w:r w:rsidR="00F654CD">
        <w:t>kilku-</w:t>
      </w:r>
      <w:r w:rsidR="00F654CD">
        <w:br/>
        <w:t xml:space="preserve"> i </w:t>
      </w:r>
      <w:r w:rsidRPr="00FA4870">
        <w:t>kilku</w:t>
      </w:r>
      <w:r w:rsidR="008F5E47">
        <w:t>nasto</w:t>
      </w:r>
      <w:r w:rsidRPr="00FA4870">
        <w:t>letnich do</w:t>
      </w:r>
      <w:r w:rsidR="00F654CD">
        <w:t xml:space="preserve"> kilkudziesięcioletnich</w:t>
      </w:r>
      <w:r w:rsidRPr="00FA4870">
        <w:t>.</w:t>
      </w:r>
    </w:p>
    <w:p w:rsidR="00E322A2" w:rsidRDefault="00F654CD" w:rsidP="00463482">
      <w:pPr>
        <w:jc w:val="both"/>
      </w:pPr>
      <w:r>
        <w:t>Na uwagę zasługuje</w:t>
      </w:r>
      <w:r w:rsidR="00E322A2">
        <w:t xml:space="preserve"> aleja z klonu srebrzystego, gdzie drzewa mają obwody</w:t>
      </w:r>
      <w:r w:rsidR="007F5EBC">
        <w:t xml:space="preserve"> od 100 do 354 cm.</w:t>
      </w:r>
      <w:r w:rsidR="00FD3F73">
        <w:t xml:space="preserve"> Analizując obwody, posiłkując się tabelą wiekową drzew opracowaną przez prof. L. </w:t>
      </w:r>
      <w:proofErr w:type="spellStart"/>
      <w:r w:rsidR="00FD3F73">
        <w:t>Majdeckiego</w:t>
      </w:r>
      <w:proofErr w:type="spellEnd"/>
      <w:r w:rsidR="00FD3F73">
        <w:t>, można stwierdzić, że klon o obwodzie 354 cm (średnica 112 cm) ma o</w:t>
      </w:r>
      <w:r w:rsidR="00A62B9B">
        <w:t>koło 20</w:t>
      </w:r>
      <w:r w:rsidR="00FD3F73">
        <w:t>0 lat.</w:t>
      </w:r>
    </w:p>
    <w:p w:rsidR="007F5EBC" w:rsidRPr="00FA4870" w:rsidRDefault="007F5EBC" w:rsidP="00463482">
      <w:pPr>
        <w:jc w:val="both"/>
      </w:pPr>
      <w:r>
        <w:t>Najmłodsze nasadzenia to dęby (tzw. Dęby katyńskie</w:t>
      </w:r>
      <w:r w:rsidR="004C06CC">
        <w:t xml:space="preserve">), kosodrzewiny, jałowce i bukszpany </w:t>
      </w:r>
      <w:r w:rsidR="001A31D8">
        <w:t>po</w:t>
      </w:r>
      <w:r w:rsidR="004C06CC">
        <w:t>sadzone przy pamiątkowym kamieniu pomnikowym</w:t>
      </w:r>
      <w:r w:rsidR="001A31D8">
        <w:t xml:space="preserve"> (Pomnik Ofiar Golgoty Wschodu)</w:t>
      </w:r>
      <w:r w:rsidR="004C06CC">
        <w:t xml:space="preserve"> w roku 2010.</w:t>
      </w:r>
    </w:p>
    <w:p w:rsidR="00FA4870" w:rsidRDefault="00FA4870" w:rsidP="00463482">
      <w:pPr>
        <w:jc w:val="both"/>
      </w:pPr>
      <w:r w:rsidRPr="00FA4870">
        <w:t>Stan zdr</w:t>
      </w:r>
      <w:r w:rsidR="00F654CD">
        <w:t>owotny drzew należy ocenić jako</w:t>
      </w:r>
      <w:r w:rsidR="002A775A">
        <w:t xml:space="preserve"> dobry, ale</w:t>
      </w:r>
      <w:r w:rsidRPr="00FA4870">
        <w:t xml:space="preserve"> </w:t>
      </w:r>
      <w:r w:rsidR="002A775A">
        <w:t>d</w:t>
      </w:r>
      <w:r w:rsidRPr="00FA4870">
        <w:t>rzewa wymagają</w:t>
      </w:r>
      <w:r w:rsidR="00F654CD">
        <w:t xml:space="preserve"> zabiegów </w:t>
      </w:r>
      <w:proofErr w:type="spellStart"/>
      <w:r w:rsidR="00F654CD">
        <w:t>pielęgnacyjno</w:t>
      </w:r>
      <w:proofErr w:type="spellEnd"/>
      <w:r w:rsidR="00F654CD">
        <w:t xml:space="preserve"> – sanitarnych:</w:t>
      </w:r>
      <w:r w:rsidRPr="00FA4870">
        <w:t xml:space="preserve"> cięć pielęgnacyjnych</w:t>
      </w:r>
      <w:r w:rsidR="00784426">
        <w:t xml:space="preserve"> (prześwietlających)</w:t>
      </w:r>
      <w:r w:rsidRPr="00FA4870">
        <w:t>, korygujących korony,</w:t>
      </w:r>
      <w:r w:rsidR="00784426">
        <w:t xml:space="preserve"> sanitarnych (</w:t>
      </w:r>
      <w:r w:rsidRPr="00FA4870">
        <w:t>usunięcia posuszu</w:t>
      </w:r>
      <w:r w:rsidR="00784426">
        <w:t xml:space="preserve">). </w:t>
      </w:r>
      <w:r w:rsidR="009E4D0E">
        <w:t xml:space="preserve">Wykonując cięcia należy starać się zachować typowy pokrój korony, naturalny dla drzewa danego gatunku. </w:t>
      </w:r>
      <w:r w:rsidR="00784426">
        <w:t>K</w:t>
      </w:r>
      <w:r w:rsidR="002A775A">
        <w:t xml:space="preserve">rzewy </w:t>
      </w:r>
      <w:r w:rsidR="00784426">
        <w:t xml:space="preserve">wymagają </w:t>
      </w:r>
      <w:r w:rsidR="002A775A">
        <w:t>cięć prześwietlających</w:t>
      </w:r>
      <w:r w:rsidR="0015484A">
        <w:t>, odmładzających</w:t>
      </w:r>
      <w:r w:rsidR="002A775A">
        <w:t xml:space="preserve"> i korygujących wielkość</w:t>
      </w:r>
      <w:r w:rsidRPr="00FA4870">
        <w:t xml:space="preserve">. </w:t>
      </w:r>
      <w:r w:rsidR="00343B5D">
        <w:t xml:space="preserve">Miejscowe  </w:t>
      </w:r>
      <w:r w:rsidR="0015484A">
        <w:t xml:space="preserve"> za</w:t>
      </w:r>
      <w:r w:rsidRPr="00FA4870">
        <w:t>gęszczenie zadrzewienia ma wpływ na budowę i stru</w:t>
      </w:r>
      <w:r w:rsidR="0015484A">
        <w:t>kturę koron. B</w:t>
      </w:r>
      <w:r w:rsidRPr="00FA4870">
        <w:t>liska odległość między sztukami drzew</w:t>
      </w:r>
      <w:r w:rsidR="000A6BE0">
        <w:t xml:space="preserve"> (również krzewów) </w:t>
      </w:r>
      <w:r w:rsidRPr="00FA4870">
        <w:t xml:space="preserve"> spowodowała, że </w:t>
      </w:r>
      <w:r w:rsidR="003944FA">
        <w:t>niektóre</w:t>
      </w:r>
      <w:r w:rsidRPr="00FA4870">
        <w:t xml:space="preserve"> </w:t>
      </w:r>
      <w:r w:rsidR="0015484A">
        <w:t>drzew</w:t>
      </w:r>
      <w:r w:rsidR="003944FA">
        <w:t>a</w:t>
      </w:r>
      <w:r w:rsidRPr="00FA4870">
        <w:t xml:space="preserve"> ma</w:t>
      </w:r>
      <w:r w:rsidR="003944FA">
        <w:t>ją</w:t>
      </w:r>
      <w:r w:rsidRPr="00FA4870">
        <w:t xml:space="preserve"> długie (wysokie)</w:t>
      </w:r>
      <w:r w:rsidR="003944FA">
        <w:t xml:space="preserve"> </w:t>
      </w:r>
      <w:r w:rsidRPr="00FA4870">
        <w:t xml:space="preserve">pnie, a koronę rozbudowaną dopiero kilka metrów nad ziemią. Konkurencja o światło </w:t>
      </w:r>
      <w:r w:rsidR="003944FA">
        <w:t>n</w:t>
      </w:r>
      <w:r w:rsidRPr="00FA4870">
        <w:t>e</w:t>
      </w:r>
      <w:r w:rsidR="003944FA">
        <w:t>gatywnie</w:t>
      </w:r>
      <w:r w:rsidRPr="00FA4870">
        <w:t xml:space="preserve"> wpły</w:t>
      </w:r>
      <w:r w:rsidR="003944FA">
        <w:t>w</w:t>
      </w:r>
      <w:r w:rsidRPr="00FA4870">
        <w:t>a na budowę przestrzenną koron i zaburza statykę drzew, co wymusza cięcia redukujące koronę.</w:t>
      </w:r>
      <w:r w:rsidR="00784426">
        <w:t xml:space="preserve"> Wśród świerków i modrzewi  brak dolnych pięter gałęzi. </w:t>
      </w:r>
    </w:p>
    <w:p w:rsidR="002601E6" w:rsidRPr="00FA4870" w:rsidRDefault="002601E6" w:rsidP="00463482">
      <w:pPr>
        <w:jc w:val="both"/>
      </w:pPr>
      <w:r>
        <w:t xml:space="preserve">Kilka drzew obumarłych i z zaawansowanym posuszem zakwalifikowanych jest do usunięcia. </w:t>
      </w:r>
    </w:p>
    <w:p w:rsidR="002A65B4" w:rsidRDefault="002A65B4" w:rsidP="00463482">
      <w:pPr>
        <w:jc w:val="both"/>
      </w:pPr>
    </w:p>
    <w:p w:rsidR="00FA4870" w:rsidRPr="00FA4870" w:rsidRDefault="00FA4870" w:rsidP="00463482">
      <w:pPr>
        <w:jc w:val="both"/>
      </w:pPr>
      <w:r w:rsidRPr="00FA4870">
        <w:t xml:space="preserve">  </w:t>
      </w:r>
    </w:p>
    <w:p w:rsidR="00FA4870" w:rsidRDefault="00FA4870"/>
    <w:p w:rsidR="009E4D0E" w:rsidRDefault="009E4D0E"/>
    <w:p w:rsidR="00841F72" w:rsidRPr="00841F72" w:rsidRDefault="009E4D0E" w:rsidP="00841F72">
      <w:r>
        <w:lastRenderedPageBreak/>
        <w:t>TABELA INWENTARYZACYJNA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373"/>
        <w:gridCol w:w="1985"/>
        <w:gridCol w:w="4042"/>
      </w:tblGrid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 w:rsidRPr="00841F72">
              <w:t>Lp</w:t>
            </w:r>
            <w:r>
              <w:t>.</w:t>
            </w:r>
            <w:r w:rsidRPr="00841F72">
              <w:t>:</w:t>
            </w:r>
          </w:p>
        </w:tc>
        <w:tc>
          <w:tcPr>
            <w:tcW w:w="2373" w:type="dxa"/>
          </w:tcPr>
          <w:p w:rsidR="00A9317B" w:rsidRPr="00841F72" w:rsidRDefault="00A9317B" w:rsidP="00841F72">
            <w:r w:rsidRPr="00841F72">
              <w:t>Nazwa</w:t>
            </w:r>
            <w:r w:rsidR="00D338A2">
              <w:t xml:space="preserve"> gatunkowa</w:t>
            </w:r>
            <w:r w:rsidRPr="00841F72">
              <w:t>:</w:t>
            </w:r>
          </w:p>
        </w:tc>
        <w:tc>
          <w:tcPr>
            <w:tcW w:w="1985" w:type="dxa"/>
          </w:tcPr>
          <w:p w:rsidR="00D338A2" w:rsidRDefault="00A9317B" w:rsidP="00841F72">
            <w:r w:rsidRPr="00841F72">
              <w:t>Obwód</w:t>
            </w:r>
            <w:r w:rsidR="00D338A2">
              <w:t xml:space="preserve"> pnia</w:t>
            </w:r>
            <w:r w:rsidRPr="00841F72">
              <w:t xml:space="preserve"> </w:t>
            </w:r>
            <w:r w:rsidR="00D338A2">
              <w:t>w cm</w:t>
            </w:r>
          </w:p>
          <w:p w:rsidR="00A9317B" w:rsidRPr="00841F72" w:rsidRDefault="00A9317B" w:rsidP="00D338A2">
            <w:r w:rsidRPr="00841F72">
              <w:t>(</w:t>
            </w:r>
            <w:r w:rsidR="00D338A2">
              <w:t>na wys.</w:t>
            </w:r>
            <w:r w:rsidRPr="00841F72">
              <w:t>1,3m)</w:t>
            </w:r>
            <w:r w:rsidR="00D338A2">
              <w:t xml:space="preserve"> </w:t>
            </w:r>
          </w:p>
        </w:tc>
        <w:tc>
          <w:tcPr>
            <w:tcW w:w="4042" w:type="dxa"/>
          </w:tcPr>
          <w:p w:rsidR="00A9317B" w:rsidRPr="00841F72" w:rsidRDefault="00A9317B" w:rsidP="00841F72">
            <w:r w:rsidRPr="00841F72">
              <w:t>Wskazania</w:t>
            </w:r>
            <w:r w:rsidR="00D338A2">
              <w:t>: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1.</w:t>
            </w:r>
          </w:p>
        </w:tc>
        <w:tc>
          <w:tcPr>
            <w:tcW w:w="2373" w:type="dxa"/>
          </w:tcPr>
          <w:p w:rsidR="00A9317B" w:rsidRPr="00841F72" w:rsidRDefault="00A9317B" w:rsidP="002A1933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108</w:t>
            </w:r>
          </w:p>
        </w:tc>
        <w:tc>
          <w:tcPr>
            <w:tcW w:w="4042" w:type="dxa"/>
          </w:tcPr>
          <w:p w:rsidR="00A9317B" w:rsidRPr="00841F72" w:rsidRDefault="00A9317B" w:rsidP="00841F72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2.</w:t>
            </w:r>
          </w:p>
        </w:tc>
        <w:tc>
          <w:tcPr>
            <w:tcW w:w="2373" w:type="dxa"/>
          </w:tcPr>
          <w:p w:rsidR="00A9317B" w:rsidRPr="00841F72" w:rsidRDefault="00A9317B" w:rsidP="002A1933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156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3.</w:t>
            </w:r>
          </w:p>
        </w:tc>
        <w:tc>
          <w:tcPr>
            <w:tcW w:w="2373" w:type="dxa"/>
          </w:tcPr>
          <w:p w:rsidR="00A9317B" w:rsidRPr="00841F72" w:rsidRDefault="00A9317B" w:rsidP="002A1933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101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4.</w:t>
            </w:r>
          </w:p>
        </w:tc>
        <w:tc>
          <w:tcPr>
            <w:tcW w:w="2373" w:type="dxa"/>
          </w:tcPr>
          <w:p w:rsidR="00A9317B" w:rsidRPr="00841F72" w:rsidRDefault="00A9317B" w:rsidP="002A1933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149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5.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94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6.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Tuja zachodnia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58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7.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Świerk srebrny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8.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95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9.</w:t>
            </w:r>
          </w:p>
        </w:tc>
        <w:tc>
          <w:tcPr>
            <w:tcW w:w="2373" w:type="dxa"/>
          </w:tcPr>
          <w:p w:rsidR="00A9317B" w:rsidRPr="00841F72" w:rsidRDefault="00A9317B" w:rsidP="00A12F3D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121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10.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104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11.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Modrzew europejski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114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12.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Świerk srebrny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95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13.</w:t>
            </w:r>
          </w:p>
        </w:tc>
        <w:tc>
          <w:tcPr>
            <w:tcW w:w="2373" w:type="dxa"/>
          </w:tcPr>
          <w:p w:rsidR="00A9317B" w:rsidRPr="00841F72" w:rsidRDefault="00A9317B" w:rsidP="00B15770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114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14.</w:t>
            </w:r>
          </w:p>
        </w:tc>
        <w:tc>
          <w:tcPr>
            <w:tcW w:w="2373" w:type="dxa"/>
          </w:tcPr>
          <w:p w:rsidR="00A9317B" w:rsidRPr="00841F72" w:rsidRDefault="00A9317B" w:rsidP="00B15770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130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15.</w:t>
            </w:r>
          </w:p>
        </w:tc>
        <w:tc>
          <w:tcPr>
            <w:tcW w:w="2373" w:type="dxa"/>
          </w:tcPr>
          <w:p w:rsidR="00A9317B" w:rsidRPr="00841F72" w:rsidRDefault="00A9317B" w:rsidP="00B15770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125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16.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Brzoza brodawkowata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115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17.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80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18.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105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19.</w:t>
            </w:r>
          </w:p>
        </w:tc>
        <w:tc>
          <w:tcPr>
            <w:tcW w:w="2373" w:type="dxa"/>
          </w:tcPr>
          <w:p w:rsidR="00A9317B" w:rsidRPr="00841F72" w:rsidRDefault="00A9317B" w:rsidP="00E3098C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140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20.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66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21.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86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22.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103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23.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126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24.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53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lastRenderedPageBreak/>
              <w:t>25.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52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26.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85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27.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80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28.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80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29.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64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30.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85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31.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126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E3098C">
            <w:r>
              <w:t>32.</w:t>
            </w:r>
          </w:p>
        </w:tc>
        <w:tc>
          <w:tcPr>
            <w:tcW w:w="2373" w:type="dxa"/>
          </w:tcPr>
          <w:p w:rsidR="00A9317B" w:rsidRPr="00841F72" w:rsidRDefault="00A9317B" w:rsidP="00BB3633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80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33.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34.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76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35.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158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36.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37.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38.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39.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Świerk srebrny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40.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91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41.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109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42.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73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43.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127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44.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97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45.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113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46.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104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47.</w:t>
            </w:r>
          </w:p>
        </w:tc>
        <w:tc>
          <w:tcPr>
            <w:tcW w:w="2373" w:type="dxa"/>
          </w:tcPr>
          <w:p w:rsidR="00A9317B" w:rsidRPr="00841F72" w:rsidRDefault="00A9317B" w:rsidP="00C27ECF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120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48.</w:t>
            </w:r>
          </w:p>
        </w:tc>
        <w:tc>
          <w:tcPr>
            <w:tcW w:w="2373" w:type="dxa"/>
          </w:tcPr>
          <w:p w:rsidR="00A9317B" w:rsidRPr="00841F72" w:rsidRDefault="00A9317B" w:rsidP="00C27ECF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96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49.</w:t>
            </w:r>
          </w:p>
        </w:tc>
        <w:tc>
          <w:tcPr>
            <w:tcW w:w="2373" w:type="dxa"/>
          </w:tcPr>
          <w:p w:rsidR="00A9317B" w:rsidRPr="00841F72" w:rsidRDefault="00F21446" w:rsidP="00841F72">
            <w:r>
              <w:t xml:space="preserve">Klon </w:t>
            </w:r>
            <w:proofErr w:type="spellStart"/>
            <w:r>
              <w:t>ginnala</w:t>
            </w:r>
            <w:proofErr w:type="spellEnd"/>
          </w:p>
        </w:tc>
        <w:tc>
          <w:tcPr>
            <w:tcW w:w="1985" w:type="dxa"/>
          </w:tcPr>
          <w:p w:rsidR="00A9317B" w:rsidRPr="00841F72" w:rsidRDefault="00A9317B" w:rsidP="00841F72">
            <w:r>
              <w:t>30,32,34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50.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177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lastRenderedPageBreak/>
              <w:t>51.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80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52.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104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53.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Świerk srebrny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77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54.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102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55.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Ałycza (śliwa wiśniowa)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43,42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56.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Świerk srebrny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102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57.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Jabłoń ozdobna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38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58.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92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59.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141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60.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97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61.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122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62.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77,98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63.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 xml:space="preserve">Jabłoń ozdobna 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50,37,34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64.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Modrzew europejski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171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65.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Świerk srebrny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78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66.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Świerk srebrny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45,50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67.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Tuja zachodnia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53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68.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146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69.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Cis  pośredni</w:t>
            </w:r>
          </w:p>
        </w:tc>
        <w:tc>
          <w:tcPr>
            <w:tcW w:w="1985" w:type="dxa"/>
          </w:tcPr>
          <w:p w:rsidR="00A9317B" w:rsidRPr="00841F72" w:rsidRDefault="00512088" w:rsidP="00841F72">
            <w:r>
              <w:t>32,37,46</w:t>
            </w:r>
          </w:p>
        </w:tc>
        <w:tc>
          <w:tcPr>
            <w:tcW w:w="4042" w:type="dxa"/>
          </w:tcPr>
          <w:p w:rsidR="00A9317B" w:rsidRPr="00841F72" w:rsidRDefault="00A9317B" w:rsidP="00347FF7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70.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40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71.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Cis pośredni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42,43,50,43,46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72.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97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73.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Ałycza (Śliwa wiśniowa)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115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74.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112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75.</w:t>
            </w:r>
          </w:p>
        </w:tc>
        <w:tc>
          <w:tcPr>
            <w:tcW w:w="2373" w:type="dxa"/>
          </w:tcPr>
          <w:p w:rsidR="00A9317B" w:rsidRPr="00841F72" w:rsidRDefault="00A9317B" w:rsidP="00817E40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134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76.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172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lastRenderedPageBreak/>
              <w:t>77.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Trzmielina oskrzydlona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35,27,20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78.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93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79.</w:t>
            </w:r>
          </w:p>
        </w:tc>
        <w:tc>
          <w:tcPr>
            <w:tcW w:w="2373" w:type="dxa"/>
          </w:tcPr>
          <w:p w:rsidR="00A9317B" w:rsidRPr="00841F72" w:rsidRDefault="00A9317B" w:rsidP="006B3286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140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80.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223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81.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109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82.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110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83.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srebrzysty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107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84.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137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85.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83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rPr>
          <w:trHeight w:val="625"/>
        </w:trPr>
        <w:tc>
          <w:tcPr>
            <w:tcW w:w="712" w:type="dxa"/>
          </w:tcPr>
          <w:p w:rsidR="00A9317B" w:rsidRPr="00841F72" w:rsidRDefault="00A9317B" w:rsidP="00841F72">
            <w:r>
              <w:t>86.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22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87.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21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88.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22</w:t>
            </w:r>
          </w:p>
        </w:tc>
        <w:tc>
          <w:tcPr>
            <w:tcW w:w="4042" w:type="dxa"/>
          </w:tcPr>
          <w:p w:rsidR="00A9317B" w:rsidRPr="00841F72" w:rsidRDefault="00F21446" w:rsidP="00EE6FF6">
            <w:r>
              <w:t>do usunięcia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89.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33</w:t>
            </w:r>
          </w:p>
        </w:tc>
        <w:tc>
          <w:tcPr>
            <w:tcW w:w="4042" w:type="dxa"/>
          </w:tcPr>
          <w:p w:rsidR="00A9317B" w:rsidRPr="00841F72" w:rsidRDefault="00F21446" w:rsidP="00EE6FF6">
            <w:r>
              <w:t>do usunięcia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90.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29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91.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Ałycza (śliwa wiśniowa)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28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92.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93.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110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94.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182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 xml:space="preserve">95. 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Ałycza (śliwa wiśniowa)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28,27,20,26,18,21,16,15</w:t>
            </w:r>
          </w:p>
        </w:tc>
        <w:tc>
          <w:tcPr>
            <w:tcW w:w="4042" w:type="dxa"/>
          </w:tcPr>
          <w:p w:rsidR="00A9317B" w:rsidRPr="00841F72" w:rsidRDefault="008B1EB5" w:rsidP="00EE6FF6">
            <w:r>
              <w:t>do usunięcia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96.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Świerk srebrny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74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97.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Modrzew europejski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124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98.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Ałycza (śliwa wiśniowa)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22</w:t>
            </w:r>
          </w:p>
        </w:tc>
        <w:tc>
          <w:tcPr>
            <w:tcW w:w="4042" w:type="dxa"/>
          </w:tcPr>
          <w:p w:rsidR="00A9317B" w:rsidRDefault="00A9317B" w:rsidP="00C344C6">
            <w:r>
              <w:t>odrosty  z pnia po ściętym drzewie</w:t>
            </w:r>
            <w:r w:rsidR="008B1EB5">
              <w:t>,</w:t>
            </w:r>
          </w:p>
          <w:p w:rsidR="00A9317B" w:rsidRPr="00841F72" w:rsidRDefault="008B1EB5" w:rsidP="00C344C6">
            <w:r>
              <w:t xml:space="preserve"> do usunięcia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99.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Dąb szypułkowy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100.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Leszczyna turecka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94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101.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Leszczyna turecka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74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lastRenderedPageBreak/>
              <w:t>102.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Leszczyna turecka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107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103.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32,42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104.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57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105.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Modrzew europejski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185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106.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70,57,40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107.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Tuja zachodnia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82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1C7376">
            <w:r>
              <w:t>108.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48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109.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112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110.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Modrzew europejski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150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111.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Leszczyna turecka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114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112.</w:t>
            </w:r>
          </w:p>
        </w:tc>
        <w:tc>
          <w:tcPr>
            <w:tcW w:w="2373" w:type="dxa"/>
          </w:tcPr>
          <w:p w:rsidR="00A9317B" w:rsidRPr="00841F72" w:rsidRDefault="00A9317B" w:rsidP="001C7376">
            <w:r>
              <w:t>Leszczyna turecka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100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113.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Ałycza (śliwa wiśniowa)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47,20,50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114.</w:t>
            </w:r>
          </w:p>
        </w:tc>
        <w:tc>
          <w:tcPr>
            <w:tcW w:w="2373" w:type="dxa"/>
          </w:tcPr>
          <w:p w:rsidR="00A9317B" w:rsidRPr="00841F72" w:rsidRDefault="00A9317B" w:rsidP="00841F72">
            <w:r>
              <w:t>Modrzew europejski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93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115.</w:t>
            </w:r>
          </w:p>
        </w:tc>
        <w:tc>
          <w:tcPr>
            <w:tcW w:w="2373" w:type="dxa"/>
          </w:tcPr>
          <w:p w:rsidR="00A9317B" w:rsidRPr="00841F72" w:rsidRDefault="00A9317B" w:rsidP="00207762">
            <w:r>
              <w:t>Lipa drobnolistna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Pr="00841F72" w:rsidRDefault="00A9317B" w:rsidP="00841F72">
            <w:r>
              <w:t>116.</w:t>
            </w:r>
          </w:p>
        </w:tc>
        <w:tc>
          <w:tcPr>
            <w:tcW w:w="2373" w:type="dxa"/>
          </w:tcPr>
          <w:p w:rsidR="00A9317B" w:rsidRPr="00841F72" w:rsidRDefault="00A9317B" w:rsidP="00207762">
            <w:r>
              <w:t>Świerk srebrny</w:t>
            </w:r>
          </w:p>
        </w:tc>
        <w:tc>
          <w:tcPr>
            <w:tcW w:w="1985" w:type="dxa"/>
          </w:tcPr>
          <w:p w:rsidR="00A9317B" w:rsidRPr="00841F72" w:rsidRDefault="00A9317B" w:rsidP="00841F72">
            <w:r>
              <w:t>99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Default="00A9317B" w:rsidP="00841F72">
            <w:r>
              <w:t>117.</w:t>
            </w:r>
          </w:p>
        </w:tc>
        <w:tc>
          <w:tcPr>
            <w:tcW w:w="2373" w:type="dxa"/>
          </w:tcPr>
          <w:p w:rsidR="00A9317B" w:rsidRPr="00841F72" w:rsidRDefault="00A9317B" w:rsidP="00566A37">
            <w:r>
              <w:t>Świerk srebrny</w:t>
            </w:r>
          </w:p>
        </w:tc>
        <w:tc>
          <w:tcPr>
            <w:tcW w:w="1985" w:type="dxa"/>
          </w:tcPr>
          <w:p w:rsidR="00A9317B" w:rsidRDefault="00A9317B" w:rsidP="00841F72">
            <w:r>
              <w:t>67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Default="00A9317B" w:rsidP="00841F72">
            <w:r>
              <w:t>118.</w:t>
            </w:r>
          </w:p>
        </w:tc>
        <w:tc>
          <w:tcPr>
            <w:tcW w:w="2373" w:type="dxa"/>
          </w:tcPr>
          <w:p w:rsidR="00A9317B" w:rsidRDefault="00A9317B" w:rsidP="00841F72">
            <w:r>
              <w:t>Modrzew europejski</w:t>
            </w:r>
          </w:p>
        </w:tc>
        <w:tc>
          <w:tcPr>
            <w:tcW w:w="1985" w:type="dxa"/>
          </w:tcPr>
          <w:p w:rsidR="00A9317B" w:rsidRDefault="00A9317B" w:rsidP="00841F72">
            <w:r>
              <w:t>115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Default="00A9317B" w:rsidP="00841F72">
            <w:r>
              <w:t>119.</w:t>
            </w:r>
          </w:p>
        </w:tc>
        <w:tc>
          <w:tcPr>
            <w:tcW w:w="2373" w:type="dxa"/>
          </w:tcPr>
          <w:p w:rsidR="00A9317B" w:rsidRDefault="00A9317B" w:rsidP="00841F72">
            <w:r>
              <w:t>Olsza czarna</w:t>
            </w:r>
          </w:p>
        </w:tc>
        <w:tc>
          <w:tcPr>
            <w:tcW w:w="1985" w:type="dxa"/>
          </w:tcPr>
          <w:p w:rsidR="00A9317B" w:rsidRDefault="00A9317B" w:rsidP="00841F72">
            <w:r>
              <w:t>77,80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Default="00A9317B" w:rsidP="00841F72">
            <w:r>
              <w:t>120.</w:t>
            </w:r>
          </w:p>
        </w:tc>
        <w:tc>
          <w:tcPr>
            <w:tcW w:w="2373" w:type="dxa"/>
          </w:tcPr>
          <w:p w:rsidR="00A9317B" w:rsidRDefault="00A9317B" w:rsidP="00841F72">
            <w:r>
              <w:t>Świerk srebrny</w:t>
            </w:r>
          </w:p>
        </w:tc>
        <w:tc>
          <w:tcPr>
            <w:tcW w:w="1985" w:type="dxa"/>
          </w:tcPr>
          <w:p w:rsidR="00A9317B" w:rsidRDefault="00A9317B" w:rsidP="00841F72">
            <w:r>
              <w:t>80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Default="00A9317B" w:rsidP="00841F72">
            <w:r>
              <w:t>121.</w:t>
            </w:r>
          </w:p>
        </w:tc>
        <w:tc>
          <w:tcPr>
            <w:tcW w:w="2373" w:type="dxa"/>
          </w:tcPr>
          <w:p w:rsidR="00A9317B" w:rsidRDefault="00A9317B" w:rsidP="006203E1">
            <w:r>
              <w:t>Wierzba biała</w:t>
            </w:r>
          </w:p>
        </w:tc>
        <w:tc>
          <w:tcPr>
            <w:tcW w:w="1985" w:type="dxa"/>
          </w:tcPr>
          <w:p w:rsidR="00A9317B" w:rsidRDefault="00A9317B" w:rsidP="00841F72">
            <w:r>
              <w:t>80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Default="00A9317B" w:rsidP="00841F72">
            <w:r>
              <w:t>122.</w:t>
            </w:r>
          </w:p>
        </w:tc>
        <w:tc>
          <w:tcPr>
            <w:tcW w:w="2373" w:type="dxa"/>
          </w:tcPr>
          <w:p w:rsidR="00A9317B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Default="00A9317B" w:rsidP="00841F72">
            <w:r>
              <w:t>129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Default="00A9317B" w:rsidP="00841F72">
            <w:r>
              <w:t>123.</w:t>
            </w:r>
          </w:p>
        </w:tc>
        <w:tc>
          <w:tcPr>
            <w:tcW w:w="2373" w:type="dxa"/>
          </w:tcPr>
          <w:p w:rsidR="00A9317B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Default="00A9317B" w:rsidP="00841F72">
            <w:r>
              <w:t>106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Default="00A9317B" w:rsidP="00841F72">
            <w:r>
              <w:t>124.</w:t>
            </w:r>
          </w:p>
        </w:tc>
        <w:tc>
          <w:tcPr>
            <w:tcW w:w="2373" w:type="dxa"/>
          </w:tcPr>
          <w:p w:rsidR="00A9317B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Default="00A9317B" w:rsidP="00841F72">
            <w:r>
              <w:t>110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Default="00A9317B" w:rsidP="00841F72">
            <w:r>
              <w:t>125.</w:t>
            </w:r>
          </w:p>
        </w:tc>
        <w:tc>
          <w:tcPr>
            <w:tcW w:w="2373" w:type="dxa"/>
          </w:tcPr>
          <w:p w:rsidR="00A9317B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Default="00A9317B" w:rsidP="00841F72">
            <w:r>
              <w:t>80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Default="00A9317B" w:rsidP="00841F72">
            <w:r>
              <w:t>126.</w:t>
            </w:r>
          </w:p>
        </w:tc>
        <w:tc>
          <w:tcPr>
            <w:tcW w:w="2373" w:type="dxa"/>
          </w:tcPr>
          <w:p w:rsidR="00A9317B" w:rsidRDefault="00A9317B" w:rsidP="00841F72">
            <w:r>
              <w:t>Klon pospolity</w:t>
            </w:r>
          </w:p>
        </w:tc>
        <w:tc>
          <w:tcPr>
            <w:tcW w:w="1985" w:type="dxa"/>
          </w:tcPr>
          <w:p w:rsidR="00A9317B" w:rsidRDefault="00A9317B" w:rsidP="00841F72">
            <w:r>
              <w:t>126</w:t>
            </w:r>
          </w:p>
        </w:tc>
        <w:tc>
          <w:tcPr>
            <w:tcW w:w="4042" w:type="dxa"/>
          </w:tcPr>
          <w:p w:rsidR="00A9317B" w:rsidRPr="00841F72" w:rsidRDefault="00A9317B" w:rsidP="00EE6FF6">
            <w:r>
              <w:t>cięcia pielęgnacyjne</w:t>
            </w:r>
          </w:p>
        </w:tc>
      </w:tr>
      <w:tr w:rsidR="00A9317B" w:rsidRPr="00841F72" w:rsidTr="003903B3">
        <w:tc>
          <w:tcPr>
            <w:tcW w:w="712" w:type="dxa"/>
          </w:tcPr>
          <w:p w:rsidR="00A9317B" w:rsidRDefault="00A9317B" w:rsidP="00841F72">
            <w:r>
              <w:t>127.</w:t>
            </w:r>
          </w:p>
        </w:tc>
        <w:tc>
          <w:tcPr>
            <w:tcW w:w="2373" w:type="dxa"/>
          </w:tcPr>
          <w:p w:rsidR="00A9317B" w:rsidRDefault="00A9317B" w:rsidP="00BA77FD">
            <w:r>
              <w:t>Czeremcha pospolita</w:t>
            </w:r>
          </w:p>
        </w:tc>
        <w:tc>
          <w:tcPr>
            <w:tcW w:w="1985" w:type="dxa"/>
          </w:tcPr>
          <w:p w:rsidR="00A9317B" w:rsidRDefault="00A9317B" w:rsidP="00841F72">
            <w:r>
              <w:t>64</w:t>
            </w:r>
          </w:p>
        </w:tc>
        <w:tc>
          <w:tcPr>
            <w:tcW w:w="4042" w:type="dxa"/>
          </w:tcPr>
          <w:p w:rsidR="00A9317B" w:rsidRPr="00841F72" w:rsidRDefault="008B1EB5" w:rsidP="00EE6FF6">
            <w:r>
              <w:t>do usunięcia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lastRenderedPageBreak/>
              <w:t>128.</w:t>
            </w:r>
          </w:p>
        </w:tc>
        <w:tc>
          <w:tcPr>
            <w:tcW w:w="2373" w:type="dxa"/>
          </w:tcPr>
          <w:p w:rsidR="008B1EB5" w:rsidRDefault="008B1EB5" w:rsidP="00841F72">
            <w:r>
              <w:t>Czeremcha pospolita</w:t>
            </w:r>
          </w:p>
        </w:tc>
        <w:tc>
          <w:tcPr>
            <w:tcW w:w="1985" w:type="dxa"/>
          </w:tcPr>
          <w:p w:rsidR="008B1EB5" w:rsidRDefault="008B1EB5" w:rsidP="00841F72">
            <w:r>
              <w:t>57</w:t>
            </w:r>
          </w:p>
        </w:tc>
        <w:tc>
          <w:tcPr>
            <w:tcW w:w="4042" w:type="dxa"/>
          </w:tcPr>
          <w:p w:rsidR="008B1EB5" w:rsidRPr="00841F72" w:rsidRDefault="008B1EB5" w:rsidP="00417F2A">
            <w:r>
              <w:t>do usunięcia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129.</w:t>
            </w:r>
          </w:p>
        </w:tc>
        <w:tc>
          <w:tcPr>
            <w:tcW w:w="2373" w:type="dxa"/>
          </w:tcPr>
          <w:p w:rsidR="008B1EB5" w:rsidRDefault="008B1EB5" w:rsidP="00841F72">
            <w:r>
              <w:t>Czeremcha pospolita</w:t>
            </w:r>
          </w:p>
        </w:tc>
        <w:tc>
          <w:tcPr>
            <w:tcW w:w="1985" w:type="dxa"/>
          </w:tcPr>
          <w:p w:rsidR="008B1EB5" w:rsidRDefault="008B1EB5" w:rsidP="00841F72">
            <w:r>
              <w:t>40</w:t>
            </w:r>
          </w:p>
        </w:tc>
        <w:tc>
          <w:tcPr>
            <w:tcW w:w="4042" w:type="dxa"/>
          </w:tcPr>
          <w:p w:rsidR="008B1EB5" w:rsidRPr="00841F72" w:rsidRDefault="008B1EB5" w:rsidP="00417F2A">
            <w:r>
              <w:t>do usunięcia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130.</w:t>
            </w:r>
          </w:p>
        </w:tc>
        <w:tc>
          <w:tcPr>
            <w:tcW w:w="2373" w:type="dxa"/>
          </w:tcPr>
          <w:p w:rsidR="008B1EB5" w:rsidRDefault="008B1EB5" w:rsidP="00841F72">
            <w:r>
              <w:t>Czeremcha pospolita</w:t>
            </w:r>
          </w:p>
        </w:tc>
        <w:tc>
          <w:tcPr>
            <w:tcW w:w="1985" w:type="dxa"/>
          </w:tcPr>
          <w:p w:rsidR="008B1EB5" w:rsidRDefault="008B1EB5" w:rsidP="00841F72">
            <w:r>
              <w:t>50,52</w:t>
            </w:r>
          </w:p>
        </w:tc>
        <w:tc>
          <w:tcPr>
            <w:tcW w:w="4042" w:type="dxa"/>
          </w:tcPr>
          <w:p w:rsidR="008B1EB5" w:rsidRPr="00841F72" w:rsidRDefault="008B1EB5" w:rsidP="00417F2A">
            <w:r>
              <w:t>do usunięcia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131.</w:t>
            </w:r>
          </w:p>
        </w:tc>
        <w:tc>
          <w:tcPr>
            <w:tcW w:w="2373" w:type="dxa"/>
          </w:tcPr>
          <w:p w:rsidR="008B1EB5" w:rsidRDefault="008B1EB5" w:rsidP="00841F72">
            <w:r>
              <w:t>Czeremcha pospolita</w:t>
            </w:r>
          </w:p>
        </w:tc>
        <w:tc>
          <w:tcPr>
            <w:tcW w:w="1985" w:type="dxa"/>
          </w:tcPr>
          <w:p w:rsidR="008B1EB5" w:rsidRDefault="008B1EB5" w:rsidP="00841F72">
            <w:r>
              <w:t>58</w:t>
            </w:r>
          </w:p>
        </w:tc>
        <w:tc>
          <w:tcPr>
            <w:tcW w:w="4042" w:type="dxa"/>
          </w:tcPr>
          <w:p w:rsidR="008B1EB5" w:rsidRPr="00841F72" w:rsidRDefault="008B1EB5" w:rsidP="00417F2A">
            <w:r>
              <w:t>do usunięcia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132.</w:t>
            </w:r>
          </w:p>
        </w:tc>
        <w:tc>
          <w:tcPr>
            <w:tcW w:w="2373" w:type="dxa"/>
          </w:tcPr>
          <w:p w:rsidR="008B1EB5" w:rsidRDefault="008B1EB5" w:rsidP="00841F72">
            <w:r>
              <w:t>Leszczyna turecka</w:t>
            </w:r>
          </w:p>
        </w:tc>
        <w:tc>
          <w:tcPr>
            <w:tcW w:w="1985" w:type="dxa"/>
          </w:tcPr>
          <w:p w:rsidR="008B1EB5" w:rsidRDefault="008B1EB5" w:rsidP="00841F72">
            <w:r>
              <w:t>70,73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133.</w:t>
            </w:r>
          </w:p>
        </w:tc>
        <w:tc>
          <w:tcPr>
            <w:tcW w:w="2373" w:type="dxa"/>
          </w:tcPr>
          <w:p w:rsidR="008B1EB5" w:rsidRDefault="008B1EB5" w:rsidP="00841F72">
            <w:r>
              <w:t>Leszczyna turecka</w:t>
            </w:r>
          </w:p>
        </w:tc>
        <w:tc>
          <w:tcPr>
            <w:tcW w:w="1985" w:type="dxa"/>
          </w:tcPr>
          <w:p w:rsidR="008B1EB5" w:rsidRDefault="008B1EB5" w:rsidP="00841F72">
            <w:r>
              <w:t>89</w:t>
            </w:r>
          </w:p>
        </w:tc>
        <w:tc>
          <w:tcPr>
            <w:tcW w:w="4042" w:type="dxa"/>
          </w:tcPr>
          <w:p w:rsidR="008B1EB5" w:rsidRPr="00841F72" w:rsidRDefault="008B1EB5" w:rsidP="008B1EB5">
            <w:r>
              <w:t>Drzewo suche w 80%, do usunięcia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521879">
            <w:r>
              <w:t>134.</w:t>
            </w:r>
          </w:p>
        </w:tc>
        <w:tc>
          <w:tcPr>
            <w:tcW w:w="2373" w:type="dxa"/>
          </w:tcPr>
          <w:p w:rsidR="008B1EB5" w:rsidRDefault="008B1EB5" w:rsidP="00841F72">
            <w:r>
              <w:t>Leszczyna turecka</w:t>
            </w:r>
          </w:p>
        </w:tc>
        <w:tc>
          <w:tcPr>
            <w:tcW w:w="1985" w:type="dxa"/>
          </w:tcPr>
          <w:p w:rsidR="008B1EB5" w:rsidRDefault="008B1EB5" w:rsidP="00841F72">
            <w:r>
              <w:t>105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135.</w:t>
            </w:r>
          </w:p>
        </w:tc>
        <w:tc>
          <w:tcPr>
            <w:tcW w:w="2373" w:type="dxa"/>
          </w:tcPr>
          <w:p w:rsidR="008B1EB5" w:rsidRDefault="008B1EB5" w:rsidP="00841F72">
            <w:r>
              <w:t>Leszczyna turecka</w:t>
            </w:r>
          </w:p>
        </w:tc>
        <w:tc>
          <w:tcPr>
            <w:tcW w:w="1985" w:type="dxa"/>
          </w:tcPr>
          <w:p w:rsidR="008B1EB5" w:rsidRDefault="008B1EB5" w:rsidP="00841F72">
            <w:r>
              <w:t>88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136.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521879">
            <w:r>
              <w:t>125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137.</w:t>
            </w:r>
          </w:p>
        </w:tc>
        <w:tc>
          <w:tcPr>
            <w:tcW w:w="2373" w:type="dxa"/>
          </w:tcPr>
          <w:p w:rsidR="008B1EB5" w:rsidRDefault="008B1EB5" w:rsidP="00841F72">
            <w:r>
              <w:t>Tuja zachodnia</w:t>
            </w:r>
          </w:p>
        </w:tc>
        <w:tc>
          <w:tcPr>
            <w:tcW w:w="1985" w:type="dxa"/>
          </w:tcPr>
          <w:p w:rsidR="008B1EB5" w:rsidRDefault="008B1EB5" w:rsidP="00841F72">
            <w:r>
              <w:t>42,22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138.</w:t>
            </w:r>
          </w:p>
        </w:tc>
        <w:tc>
          <w:tcPr>
            <w:tcW w:w="2373" w:type="dxa"/>
          </w:tcPr>
          <w:p w:rsidR="008B1EB5" w:rsidRDefault="008B1EB5" w:rsidP="00841F72">
            <w:r>
              <w:t>Jarząb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62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139.</w:t>
            </w:r>
          </w:p>
        </w:tc>
        <w:tc>
          <w:tcPr>
            <w:tcW w:w="2373" w:type="dxa"/>
          </w:tcPr>
          <w:p w:rsidR="008B1EB5" w:rsidRDefault="008B1EB5" w:rsidP="00841F72">
            <w:r>
              <w:t>Jarząb pospol</w:t>
            </w:r>
            <w:r w:rsidRPr="00521879">
              <w:t>i</w:t>
            </w:r>
            <w:r>
              <w:t>ty</w:t>
            </w:r>
          </w:p>
        </w:tc>
        <w:tc>
          <w:tcPr>
            <w:tcW w:w="1985" w:type="dxa"/>
          </w:tcPr>
          <w:p w:rsidR="008B1EB5" w:rsidRDefault="008B1EB5" w:rsidP="00841F72">
            <w:r>
              <w:t>66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140.</w:t>
            </w:r>
          </w:p>
        </w:tc>
        <w:tc>
          <w:tcPr>
            <w:tcW w:w="2373" w:type="dxa"/>
          </w:tcPr>
          <w:p w:rsidR="008B1EB5" w:rsidRDefault="008B1EB5" w:rsidP="00841F72">
            <w:r>
              <w:t>Świerk srebrny</w:t>
            </w:r>
          </w:p>
        </w:tc>
        <w:tc>
          <w:tcPr>
            <w:tcW w:w="1985" w:type="dxa"/>
          </w:tcPr>
          <w:p w:rsidR="008B1EB5" w:rsidRDefault="008B1EB5" w:rsidP="00841F72">
            <w:r>
              <w:t>75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141.</w:t>
            </w:r>
          </w:p>
        </w:tc>
        <w:tc>
          <w:tcPr>
            <w:tcW w:w="2373" w:type="dxa"/>
          </w:tcPr>
          <w:p w:rsidR="008B1EB5" w:rsidRDefault="008B1EB5" w:rsidP="00841F72">
            <w:r>
              <w:t>Tuja zachodnia</w:t>
            </w:r>
          </w:p>
        </w:tc>
        <w:tc>
          <w:tcPr>
            <w:tcW w:w="1985" w:type="dxa"/>
          </w:tcPr>
          <w:p w:rsidR="008B1EB5" w:rsidRDefault="008B1EB5" w:rsidP="00841F72">
            <w:r>
              <w:t>60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142.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129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143.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107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144.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87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145.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97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146.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131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147.</w:t>
            </w:r>
          </w:p>
        </w:tc>
        <w:tc>
          <w:tcPr>
            <w:tcW w:w="2373" w:type="dxa"/>
          </w:tcPr>
          <w:p w:rsidR="008B1EB5" w:rsidRDefault="008B1EB5" w:rsidP="00841F72">
            <w:r>
              <w:t>Jałowiec pospolity</w:t>
            </w:r>
          </w:p>
        </w:tc>
        <w:tc>
          <w:tcPr>
            <w:tcW w:w="1985" w:type="dxa"/>
          </w:tcPr>
          <w:p w:rsidR="008B1EB5" w:rsidRDefault="00A0547F" w:rsidP="00841F72">
            <w:r>
              <w:t>12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148.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153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149.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117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150.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112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151.</w:t>
            </w:r>
          </w:p>
        </w:tc>
        <w:tc>
          <w:tcPr>
            <w:tcW w:w="2373" w:type="dxa"/>
          </w:tcPr>
          <w:p w:rsidR="008B1EB5" w:rsidRDefault="008B1EB5" w:rsidP="00841F72">
            <w:r>
              <w:t>Świerk srebrny</w:t>
            </w:r>
          </w:p>
        </w:tc>
        <w:tc>
          <w:tcPr>
            <w:tcW w:w="1985" w:type="dxa"/>
          </w:tcPr>
          <w:p w:rsidR="008B1EB5" w:rsidRDefault="008B1EB5" w:rsidP="00841F72">
            <w:r>
              <w:t>92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152.</w:t>
            </w:r>
          </w:p>
        </w:tc>
        <w:tc>
          <w:tcPr>
            <w:tcW w:w="2373" w:type="dxa"/>
          </w:tcPr>
          <w:p w:rsidR="008B1EB5" w:rsidRDefault="008B1EB5" w:rsidP="00841F72">
            <w:r>
              <w:t>Tuja zachodnia</w:t>
            </w:r>
          </w:p>
        </w:tc>
        <w:tc>
          <w:tcPr>
            <w:tcW w:w="1985" w:type="dxa"/>
          </w:tcPr>
          <w:p w:rsidR="008B1EB5" w:rsidRDefault="008B1EB5" w:rsidP="00841F72">
            <w:r>
              <w:t>57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153.</w:t>
            </w:r>
          </w:p>
        </w:tc>
        <w:tc>
          <w:tcPr>
            <w:tcW w:w="2373" w:type="dxa"/>
          </w:tcPr>
          <w:p w:rsidR="008B1EB5" w:rsidRDefault="008B1EB5" w:rsidP="00841F72">
            <w:r>
              <w:t>Wierzba biała</w:t>
            </w:r>
          </w:p>
        </w:tc>
        <w:tc>
          <w:tcPr>
            <w:tcW w:w="1985" w:type="dxa"/>
          </w:tcPr>
          <w:p w:rsidR="008B1EB5" w:rsidRDefault="008B1EB5" w:rsidP="00841F72">
            <w:r>
              <w:t>155</w:t>
            </w:r>
          </w:p>
        </w:tc>
        <w:tc>
          <w:tcPr>
            <w:tcW w:w="4042" w:type="dxa"/>
          </w:tcPr>
          <w:p w:rsidR="008B1EB5" w:rsidRPr="00841F72" w:rsidRDefault="008B1EB5" w:rsidP="008B1EB5">
            <w:r>
              <w:t>zdeformowana korona, choroba grzybowa, do usunięcia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lastRenderedPageBreak/>
              <w:t>154.</w:t>
            </w:r>
          </w:p>
        </w:tc>
        <w:tc>
          <w:tcPr>
            <w:tcW w:w="2373" w:type="dxa"/>
          </w:tcPr>
          <w:p w:rsidR="008B1EB5" w:rsidRDefault="008B1EB5" w:rsidP="00841F72">
            <w:r>
              <w:t>Brzoza brodawkowata</w:t>
            </w:r>
          </w:p>
        </w:tc>
        <w:tc>
          <w:tcPr>
            <w:tcW w:w="1985" w:type="dxa"/>
          </w:tcPr>
          <w:p w:rsidR="008B1EB5" w:rsidRDefault="008B1EB5" w:rsidP="00841F72">
            <w:r>
              <w:t>22</w:t>
            </w:r>
          </w:p>
        </w:tc>
        <w:tc>
          <w:tcPr>
            <w:tcW w:w="4042" w:type="dxa"/>
          </w:tcPr>
          <w:p w:rsidR="008B1EB5" w:rsidRPr="00841F72" w:rsidRDefault="008B1EB5" w:rsidP="00417F2A">
            <w:r>
              <w:t>do usunięcia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155.</w:t>
            </w:r>
          </w:p>
        </w:tc>
        <w:tc>
          <w:tcPr>
            <w:tcW w:w="2373" w:type="dxa"/>
          </w:tcPr>
          <w:p w:rsidR="008B1EB5" w:rsidRDefault="008B1EB5" w:rsidP="00841F72">
            <w:r>
              <w:t>Leszczyna turecka</w:t>
            </w:r>
          </w:p>
        </w:tc>
        <w:tc>
          <w:tcPr>
            <w:tcW w:w="1985" w:type="dxa"/>
          </w:tcPr>
          <w:p w:rsidR="008B1EB5" w:rsidRDefault="008B1EB5" w:rsidP="00841F72">
            <w:r>
              <w:t>76</w:t>
            </w:r>
          </w:p>
        </w:tc>
        <w:tc>
          <w:tcPr>
            <w:tcW w:w="4042" w:type="dxa"/>
          </w:tcPr>
          <w:p w:rsidR="008B1EB5" w:rsidRDefault="00512088" w:rsidP="00C45A61">
            <w:r>
              <w:t>s</w:t>
            </w:r>
            <w:r w:rsidR="008B1EB5">
              <w:t>uchy 100%</w:t>
            </w:r>
          </w:p>
          <w:p w:rsidR="008B1EB5" w:rsidRPr="00841F72" w:rsidRDefault="008B1EB5" w:rsidP="00C45A61">
            <w:r>
              <w:t>do usunięcia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156.</w:t>
            </w:r>
          </w:p>
        </w:tc>
        <w:tc>
          <w:tcPr>
            <w:tcW w:w="2373" w:type="dxa"/>
          </w:tcPr>
          <w:p w:rsidR="008B1EB5" w:rsidRDefault="008B1EB5" w:rsidP="00841F72">
            <w:r>
              <w:t>Leszczyna turecka</w:t>
            </w:r>
          </w:p>
        </w:tc>
        <w:tc>
          <w:tcPr>
            <w:tcW w:w="1985" w:type="dxa"/>
          </w:tcPr>
          <w:p w:rsidR="008B1EB5" w:rsidRDefault="008B1EB5" w:rsidP="00841F72">
            <w:r>
              <w:t>65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157.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srebrzysty</w:t>
            </w:r>
          </w:p>
        </w:tc>
        <w:tc>
          <w:tcPr>
            <w:tcW w:w="1985" w:type="dxa"/>
          </w:tcPr>
          <w:p w:rsidR="008B1EB5" w:rsidRDefault="008B1EB5" w:rsidP="00841F72">
            <w:r>
              <w:t>231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158.</w:t>
            </w:r>
          </w:p>
        </w:tc>
        <w:tc>
          <w:tcPr>
            <w:tcW w:w="2373" w:type="dxa"/>
          </w:tcPr>
          <w:p w:rsidR="008B1EB5" w:rsidRDefault="008B1EB5" w:rsidP="00841F72">
            <w:r>
              <w:t>Świerk srebrny</w:t>
            </w:r>
          </w:p>
        </w:tc>
        <w:tc>
          <w:tcPr>
            <w:tcW w:w="1985" w:type="dxa"/>
          </w:tcPr>
          <w:p w:rsidR="008B1EB5" w:rsidRDefault="008B1EB5" w:rsidP="00841F72">
            <w:r>
              <w:t>115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159.</w:t>
            </w:r>
          </w:p>
        </w:tc>
        <w:tc>
          <w:tcPr>
            <w:tcW w:w="2373" w:type="dxa"/>
          </w:tcPr>
          <w:p w:rsidR="008B1EB5" w:rsidRDefault="008B1EB5" w:rsidP="00841F72">
            <w:r>
              <w:t>Lipa drobnolistna</w:t>
            </w:r>
          </w:p>
        </w:tc>
        <w:tc>
          <w:tcPr>
            <w:tcW w:w="1985" w:type="dxa"/>
          </w:tcPr>
          <w:p w:rsidR="008B1EB5" w:rsidRDefault="008B1EB5" w:rsidP="00841F72">
            <w:r>
              <w:t>22,54,33,40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160.</w:t>
            </w:r>
          </w:p>
        </w:tc>
        <w:tc>
          <w:tcPr>
            <w:tcW w:w="2373" w:type="dxa"/>
          </w:tcPr>
          <w:p w:rsidR="008B1EB5" w:rsidRDefault="008B1EB5" w:rsidP="00841F72">
            <w:r>
              <w:t>Tuja zachodnia</w:t>
            </w:r>
          </w:p>
        </w:tc>
        <w:tc>
          <w:tcPr>
            <w:tcW w:w="1985" w:type="dxa"/>
          </w:tcPr>
          <w:p w:rsidR="008B1EB5" w:rsidRDefault="008B1EB5" w:rsidP="00841F72">
            <w:r>
              <w:t>18,19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161.</w:t>
            </w:r>
          </w:p>
        </w:tc>
        <w:tc>
          <w:tcPr>
            <w:tcW w:w="2373" w:type="dxa"/>
          </w:tcPr>
          <w:p w:rsidR="008B1EB5" w:rsidRDefault="008B1EB5" w:rsidP="00841F72">
            <w:r>
              <w:t>Świerk srebrny</w:t>
            </w:r>
          </w:p>
        </w:tc>
        <w:tc>
          <w:tcPr>
            <w:tcW w:w="1985" w:type="dxa"/>
          </w:tcPr>
          <w:p w:rsidR="008B1EB5" w:rsidRDefault="008B1EB5" w:rsidP="00841F72">
            <w:r>
              <w:t>65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162.</w:t>
            </w:r>
          </w:p>
        </w:tc>
        <w:tc>
          <w:tcPr>
            <w:tcW w:w="2373" w:type="dxa"/>
          </w:tcPr>
          <w:p w:rsidR="008B1EB5" w:rsidRDefault="008B1EB5" w:rsidP="00841F72">
            <w:r>
              <w:t>Lipa drobnolistna</w:t>
            </w:r>
          </w:p>
        </w:tc>
        <w:tc>
          <w:tcPr>
            <w:tcW w:w="1985" w:type="dxa"/>
          </w:tcPr>
          <w:p w:rsidR="008B1EB5" w:rsidRDefault="008B1EB5" w:rsidP="00841F72">
            <w:r>
              <w:t>98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163.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srebrzysty</w:t>
            </w:r>
          </w:p>
        </w:tc>
        <w:tc>
          <w:tcPr>
            <w:tcW w:w="1985" w:type="dxa"/>
          </w:tcPr>
          <w:p w:rsidR="008B1EB5" w:rsidRDefault="008B1EB5" w:rsidP="00841F72">
            <w:r>
              <w:t>237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164.</w:t>
            </w:r>
          </w:p>
        </w:tc>
        <w:tc>
          <w:tcPr>
            <w:tcW w:w="2373" w:type="dxa"/>
          </w:tcPr>
          <w:p w:rsidR="008B1EB5" w:rsidRDefault="008B1EB5" w:rsidP="00BB3633">
            <w:r>
              <w:t>Klon srebrzysty</w:t>
            </w:r>
          </w:p>
        </w:tc>
        <w:tc>
          <w:tcPr>
            <w:tcW w:w="1985" w:type="dxa"/>
          </w:tcPr>
          <w:p w:rsidR="008B1EB5" w:rsidRDefault="008B1EB5" w:rsidP="00841F72">
            <w:r>
              <w:t>126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165.</w:t>
            </w:r>
          </w:p>
        </w:tc>
        <w:tc>
          <w:tcPr>
            <w:tcW w:w="2373" w:type="dxa"/>
          </w:tcPr>
          <w:p w:rsidR="008B1EB5" w:rsidRDefault="008B1EB5" w:rsidP="00BB3633">
            <w:r>
              <w:t>Klon srebrzysty</w:t>
            </w:r>
          </w:p>
        </w:tc>
        <w:tc>
          <w:tcPr>
            <w:tcW w:w="1985" w:type="dxa"/>
          </w:tcPr>
          <w:p w:rsidR="008B1EB5" w:rsidRDefault="008B1EB5" w:rsidP="00841F72">
            <w:r>
              <w:t>174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166.</w:t>
            </w:r>
          </w:p>
        </w:tc>
        <w:tc>
          <w:tcPr>
            <w:tcW w:w="2373" w:type="dxa"/>
          </w:tcPr>
          <w:p w:rsidR="008B1EB5" w:rsidRDefault="008B1EB5" w:rsidP="00BB3633">
            <w:r>
              <w:t>Klon srebrzysty</w:t>
            </w:r>
          </w:p>
        </w:tc>
        <w:tc>
          <w:tcPr>
            <w:tcW w:w="1985" w:type="dxa"/>
          </w:tcPr>
          <w:p w:rsidR="008B1EB5" w:rsidRDefault="008B1EB5" w:rsidP="00841F72">
            <w:r>
              <w:t>102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167.</w:t>
            </w:r>
          </w:p>
        </w:tc>
        <w:tc>
          <w:tcPr>
            <w:tcW w:w="2373" w:type="dxa"/>
          </w:tcPr>
          <w:p w:rsidR="008B1EB5" w:rsidRDefault="008B1EB5" w:rsidP="00841F72">
            <w:r>
              <w:t>Brzoza brodawkowata</w:t>
            </w:r>
          </w:p>
        </w:tc>
        <w:tc>
          <w:tcPr>
            <w:tcW w:w="1985" w:type="dxa"/>
          </w:tcPr>
          <w:p w:rsidR="008B1EB5" w:rsidRDefault="008B1EB5" w:rsidP="00841F72">
            <w:r>
              <w:t>120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168.</w:t>
            </w:r>
          </w:p>
        </w:tc>
        <w:tc>
          <w:tcPr>
            <w:tcW w:w="2373" w:type="dxa"/>
          </w:tcPr>
          <w:p w:rsidR="008B1EB5" w:rsidRDefault="008B1EB5" w:rsidP="00BA77FD">
            <w:r>
              <w:t>Ałycza (śliwa wiśniowa)</w:t>
            </w:r>
          </w:p>
        </w:tc>
        <w:tc>
          <w:tcPr>
            <w:tcW w:w="1985" w:type="dxa"/>
          </w:tcPr>
          <w:p w:rsidR="008B1EB5" w:rsidRDefault="008B1EB5" w:rsidP="00841F72">
            <w:r>
              <w:t>40,33,40,51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pielęgnacyjne, duży posusz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169.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26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170.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14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171.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18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172.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srebrzysty</w:t>
            </w:r>
          </w:p>
        </w:tc>
        <w:tc>
          <w:tcPr>
            <w:tcW w:w="1985" w:type="dxa"/>
          </w:tcPr>
          <w:p w:rsidR="008B1EB5" w:rsidRDefault="008B1EB5" w:rsidP="00841F72">
            <w:r>
              <w:t>240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173.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srebrzysty</w:t>
            </w:r>
          </w:p>
        </w:tc>
        <w:tc>
          <w:tcPr>
            <w:tcW w:w="1985" w:type="dxa"/>
          </w:tcPr>
          <w:p w:rsidR="008B1EB5" w:rsidRDefault="008B1EB5" w:rsidP="00841F72">
            <w:r>
              <w:t>100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174.</w:t>
            </w:r>
          </w:p>
        </w:tc>
        <w:tc>
          <w:tcPr>
            <w:tcW w:w="2373" w:type="dxa"/>
          </w:tcPr>
          <w:p w:rsidR="008B1EB5" w:rsidRDefault="008B1EB5" w:rsidP="00BB3633">
            <w:r>
              <w:t>Klon srebrzysty</w:t>
            </w:r>
          </w:p>
        </w:tc>
        <w:tc>
          <w:tcPr>
            <w:tcW w:w="1985" w:type="dxa"/>
          </w:tcPr>
          <w:p w:rsidR="008B1EB5" w:rsidRDefault="008B1EB5" w:rsidP="00841F72">
            <w:r>
              <w:t>112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175.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18,33,15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176.</w:t>
            </w:r>
          </w:p>
        </w:tc>
        <w:tc>
          <w:tcPr>
            <w:tcW w:w="2373" w:type="dxa"/>
          </w:tcPr>
          <w:p w:rsidR="008B1EB5" w:rsidRDefault="008B1EB5" w:rsidP="00841F72">
            <w:r>
              <w:t>Tuja zachodnia</w:t>
            </w:r>
          </w:p>
        </w:tc>
        <w:tc>
          <w:tcPr>
            <w:tcW w:w="1985" w:type="dxa"/>
          </w:tcPr>
          <w:p w:rsidR="008B1EB5" w:rsidRDefault="008B1EB5" w:rsidP="00841F72">
            <w:r>
              <w:t>64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DE7420">
            <w:r>
              <w:t>177.</w:t>
            </w:r>
          </w:p>
        </w:tc>
        <w:tc>
          <w:tcPr>
            <w:tcW w:w="2373" w:type="dxa"/>
          </w:tcPr>
          <w:p w:rsidR="008B1EB5" w:rsidRDefault="008B1EB5" w:rsidP="00841F72">
            <w:r>
              <w:t>Modrzew europejski</w:t>
            </w:r>
          </w:p>
        </w:tc>
        <w:tc>
          <w:tcPr>
            <w:tcW w:w="1985" w:type="dxa"/>
          </w:tcPr>
          <w:p w:rsidR="008B1EB5" w:rsidRDefault="008B1EB5" w:rsidP="00841F72">
            <w:r>
              <w:t>132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178.</w:t>
            </w:r>
          </w:p>
        </w:tc>
        <w:tc>
          <w:tcPr>
            <w:tcW w:w="2373" w:type="dxa"/>
          </w:tcPr>
          <w:p w:rsidR="008B1EB5" w:rsidRDefault="008B1EB5" w:rsidP="00841F72">
            <w:r>
              <w:t>Cis pośredni</w:t>
            </w:r>
          </w:p>
        </w:tc>
        <w:tc>
          <w:tcPr>
            <w:tcW w:w="1985" w:type="dxa"/>
          </w:tcPr>
          <w:p w:rsidR="008B1EB5" w:rsidRDefault="008B1EB5" w:rsidP="00841F72">
            <w:r>
              <w:t>8 pni od 26 do 35</w:t>
            </w:r>
          </w:p>
          <w:p w:rsidR="008B1EB5" w:rsidRDefault="008B1EB5" w:rsidP="00841F72">
            <w:r>
              <w:t>5 pni 14-16 cm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lastRenderedPageBreak/>
              <w:t>179.</w:t>
            </w:r>
          </w:p>
        </w:tc>
        <w:tc>
          <w:tcPr>
            <w:tcW w:w="2373" w:type="dxa"/>
          </w:tcPr>
          <w:p w:rsidR="008B1EB5" w:rsidRDefault="008B1EB5" w:rsidP="00841F72">
            <w:r>
              <w:t>Jarząb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66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180.</w:t>
            </w:r>
          </w:p>
        </w:tc>
        <w:tc>
          <w:tcPr>
            <w:tcW w:w="2373" w:type="dxa"/>
          </w:tcPr>
          <w:p w:rsidR="008B1EB5" w:rsidRDefault="008B1EB5" w:rsidP="00841F72">
            <w:r>
              <w:t>Świerk srebrny</w:t>
            </w:r>
          </w:p>
        </w:tc>
        <w:tc>
          <w:tcPr>
            <w:tcW w:w="1985" w:type="dxa"/>
          </w:tcPr>
          <w:p w:rsidR="008B1EB5" w:rsidRDefault="008B1EB5" w:rsidP="00841F72">
            <w:r>
              <w:t>80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181.</w:t>
            </w:r>
          </w:p>
        </w:tc>
        <w:tc>
          <w:tcPr>
            <w:tcW w:w="2373" w:type="dxa"/>
          </w:tcPr>
          <w:p w:rsidR="008B1EB5" w:rsidRDefault="008B1EB5" w:rsidP="00841F72">
            <w:r>
              <w:t>Modrzew europejski</w:t>
            </w:r>
          </w:p>
        </w:tc>
        <w:tc>
          <w:tcPr>
            <w:tcW w:w="1985" w:type="dxa"/>
          </w:tcPr>
          <w:p w:rsidR="008B1EB5" w:rsidRDefault="008B1EB5" w:rsidP="00841F72">
            <w:r>
              <w:t>104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182.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148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183.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151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184.</w:t>
            </w:r>
          </w:p>
        </w:tc>
        <w:tc>
          <w:tcPr>
            <w:tcW w:w="2373" w:type="dxa"/>
          </w:tcPr>
          <w:p w:rsidR="008B1EB5" w:rsidRDefault="008B1EB5" w:rsidP="00841F72">
            <w:r>
              <w:t>Jarząb pospolity</w:t>
            </w:r>
          </w:p>
        </w:tc>
        <w:tc>
          <w:tcPr>
            <w:tcW w:w="1985" w:type="dxa"/>
          </w:tcPr>
          <w:p w:rsidR="008B1EB5" w:rsidRDefault="00E862E2" w:rsidP="00841F72">
            <w:r>
              <w:t>63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obumarły, do usunięcia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185.</w:t>
            </w:r>
          </w:p>
        </w:tc>
        <w:tc>
          <w:tcPr>
            <w:tcW w:w="2373" w:type="dxa"/>
          </w:tcPr>
          <w:p w:rsidR="008B1EB5" w:rsidRDefault="008B1EB5" w:rsidP="00841F72">
            <w:r>
              <w:t>Świerk srebrny</w:t>
            </w:r>
          </w:p>
        </w:tc>
        <w:tc>
          <w:tcPr>
            <w:tcW w:w="1985" w:type="dxa"/>
          </w:tcPr>
          <w:p w:rsidR="008B1EB5" w:rsidRDefault="008B1EB5" w:rsidP="00841F72">
            <w:r>
              <w:t>19</w:t>
            </w:r>
          </w:p>
        </w:tc>
        <w:tc>
          <w:tcPr>
            <w:tcW w:w="4042" w:type="dxa"/>
          </w:tcPr>
          <w:p w:rsidR="008B1EB5" w:rsidRDefault="008B1EB5" w:rsidP="00EE6FF6">
            <w:r>
              <w:t>drzewo ścięte na wys. 1,4 m,</w:t>
            </w:r>
          </w:p>
          <w:p w:rsidR="008B1EB5" w:rsidRPr="00841F72" w:rsidRDefault="008B1EB5" w:rsidP="00EE6FF6">
            <w:r>
              <w:t xml:space="preserve"> do usunięcia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186.</w:t>
            </w:r>
          </w:p>
        </w:tc>
        <w:tc>
          <w:tcPr>
            <w:tcW w:w="2373" w:type="dxa"/>
          </w:tcPr>
          <w:p w:rsidR="008B1EB5" w:rsidRDefault="008B1EB5" w:rsidP="00841F72">
            <w:r>
              <w:t>Modrzew europejski</w:t>
            </w:r>
          </w:p>
        </w:tc>
        <w:tc>
          <w:tcPr>
            <w:tcW w:w="1985" w:type="dxa"/>
          </w:tcPr>
          <w:p w:rsidR="008B1EB5" w:rsidRDefault="008B1EB5" w:rsidP="00841F72">
            <w:r>
              <w:t>160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187.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18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188.</w:t>
            </w:r>
          </w:p>
        </w:tc>
        <w:tc>
          <w:tcPr>
            <w:tcW w:w="2373" w:type="dxa"/>
          </w:tcPr>
          <w:p w:rsidR="008B1EB5" w:rsidRDefault="008B1EB5" w:rsidP="00841F72">
            <w:r>
              <w:t>Jabłoń domowa</w:t>
            </w:r>
          </w:p>
        </w:tc>
        <w:tc>
          <w:tcPr>
            <w:tcW w:w="1985" w:type="dxa"/>
          </w:tcPr>
          <w:p w:rsidR="008B1EB5" w:rsidRDefault="008B1EB5" w:rsidP="00841F72">
            <w:r>
              <w:t>30,29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189.</w:t>
            </w:r>
          </w:p>
        </w:tc>
        <w:tc>
          <w:tcPr>
            <w:tcW w:w="2373" w:type="dxa"/>
          </w:tcPr>
          <w:p w:rsidR="008B1EB5" w:rsidRDefault="008B1EB5" w:rsidP="00841F72">
            <w:r>
              <w:t>Dąb szypułkowy</w:t>
            </w:r>
          </w:p>
        </w:tc>
        <w:tc>
          <w:tcPr>
            <w:tcW w:w="1985" w:type="dxa"/>
          </w:tcPr>
          <w:p w:rsidR="008B1EB5" w:rsidRDefault="008B1EB5" w:rsidP="00841F72">
            <w:r>
              <w:t>77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8B1EB5" w:rsidRPr="00841F72" w:rsidTr="003903B3">
        <w:tc>
          <w:tcPr>
            <w:tcW w:w="712" w:type="dxa"/>
          </w:tcPr>
          <w:p w:rsidR="008B1EB5" w:rsidRDefault="008B1EB5" w:rsidP="00841F72">
            <w:r>
              <w:t>190.</w:t>
            </w:r>
          </w:p>
        </w:tc>
        <w:tc>
          <w:tcPr>
            <w:tcW w:w="2373" w:type="dxa"/>
          </w:tcPr>
          <w:p w:rsidR="008B1EB5" w:rsidRDefault="008B1EB5" w:rsidP="00841F72">
            <w:r>
              <w:t>Klon pospolity</w:t>
            </w:r>
          </w:p>
        </w:tc>
        <w:tc>
          <w:tcPr>
            <w:tcW w:w="1985" w:type="dxa"/>
          </w:tcPr>
          <w:p w:rsidR="008B1EB5" w:rsidRDefault="008B1EB5" w:rsidP="00841F72">
            <w:r>
              <w:t>27</w:t>
            </w:r>
          </w:p>
        </w:tc>
        <w:tc>
          <w:tcPr>
            <w:tcW w:w="4042" w:type="dxa"/>
          </w:tcPr>
          <w:p w:rsidR="008B1EB5" w:rsidRPr="00841F72" w:rsidRDefault="008B1EB5" w:rsidP="00EE6FF6">
            <w:r>
              <w:t>cięcia pielęgnacyjne</w:t>
            </w:r>
          </w:p>
        </w:tc>
      </w:tr>
      <w:tr w:rsidR="00942661" w:rsidRPr="00841F72" w:rsidTr="003903B3">
        <w:tc>
          <w:tcPr>
            <w:tcW w:w="712" w:type="dxa"/>
          </w:tcPr>
          <w:p w:rsidR="00942661" w:rsidRDefault="00942661" w:rsidP="00841F72">
            <w:r>
              <w:t>191.</w:t>
            </w:r>
          </w:p>
        </w:tc>
        <w:tc>
          <w:tcPr>
            <w:tcW w:w="2373" w:type="dxa"/>
          </w:tcPr>
          <w:p w:rsidR="00942661" w:rsidRDefault="007E033F" w:rsidP="00417F2A">
            <w:r>
              <w:t>Modrzew europejski</w:t>
            </w:r>
          </w:p>
        </w:tc>
        <w:tc>
          <w:tcPr>
            <w:tcW w:w="1985" w:type="dxa"/>
          </w:tcPr>
          <w:p w:rsidR="00942661" w:rsidRDefault="00942661" w:rsidP="00841F72">
            <w:r>
              <w:t>139</w:t>
            </w:r>
          </w:p>
        </w:tc>
        <w:tc>
          <w:tcPr>
            <w:tcW w:w="4042" w:type="dxa"/>
          </w:tcPr>
          <w:p w:rsidR="00942661" w:rsidRPr="00841F72" w:rsidRDefault="00942661" w:rsidP="00EE6FF6">
            <w:r>
              <w:t>cięcia pielęgnacyjne</w:t>
            </w:r>
          </w:p>
        </w:tc>
      </w:tr>
      <w:tr w:rsidR="00942661" w:rsidRPr="00841F72" w:rsidTr="003903B3">
        <w:tc>
          <w:tcPr>
            <w:tcW w:w="712" w:type="dxa"/>
          </w:tcPr>
          <w:p w:rsidR="00942661" w:rsidRDefault="00942661" w:rsidP="00841F72">
            <w:r>
              <w:t>192.</w:t>
            </w:r>
          </w:p>
        </w:tc>
        <w:tc>
          <w:tcPr>
            <w:tcW w:w="2373" w:type="dxa"/>
          </w:tcPr>
          <w:p w:rsidR="00942661" w:rsidRDefault="00942661" w:rsidP="00841F72">
            <w:r>
              <w:t>Modrzew europejski</w:t>
            </w:r>
          </w:p>
        </w:tc>
        <w:tc>
          <w:tcPr>
            <w:tcW w:w="1985" w:type="dxa"/>
          </w:tcPr>
          <w:p w:rsidR="00942661" w:rsidRDefault="00942661" w:rsidP="00841F72">
            <w:r>
              <w:t>100</w:t>
            </w:r>
          </w:p>
        </w:tc>
        <w:tc>
          <w:tcPr>
            <w:tcW w:w="4042" w:type="dxa"/>
          </w:tcPr>
          <w:p w:rsidR="00942661" w:rsidRPr="00841F72" w:rsidRDefault="00942661" w:rsidP="00EE6FF6">
            <w:r>
              <w:t>cięcia pielęgnacyjne</w:t>
            </w:r>
          </w:p>
        </w:tc>
      </w:tr>
      <w:tr w:rsidR="00942661" w:rsidRPr="00841F72" w:rsidTr="003903B3">
        <w:tc>
          <w:tcPr>
            <w:tcW w:w="712" w:type="dxa"/>
          </w:tcPr>
          <w:p w:rsidR="00942661" w:rsidRDefault="00942661" w:rsidP="00841F72">
            <w:r>
              <w:t>193.</w:t>
            </w:r>
          </w:p>
        </w:tc>
        <w:tc>
          <w:tcPr>
            <w:tcW w:w="2373" w:type="dxa"/>
          </w:tcPr>
          <w:p w:rsidR="00942661" w:rsidRDefault="00942661" w:rsidP="00841F72">
            <w:r>
              <w:t>Modrzew europejski</w:t>
            </w:r>
          </w:p>
        </w:tc>
        <w:tc>
          <w:tcPr>
            <w:tcW w:w="1985" w:type="dxa"/>
          </w:tcPr>
          <w:p w:rsidR="00942661" w:rsidRDefault="00942661" w:rsidP="00841F72">
            <w:r>
              <w:t>85</w:t>
            </w:r>
          </w:p>
        </w:tc>
        <w:tc>
          <w:tcPr>
            <w:tcW w:w="4042" w:type="dxa"/>
          </w:tcPr>
          <w:p w:rsidR="00942661" w:rsidRPr="00841F72" w:rsidRDefault="00942661" w:rsidP="00EE6FF6">
            <w:r>
              <w:t>cięcia pielęgnacyjne</w:t>
            </w:r>
          </w:p>
        </w:tc>
      </w:tr>
      <w:tr w:rsidR="00942661" w:rsidRPr="00841F72" w:rsidTr="003903B3">
        <w:tc>
          <w:tcPr>
            <w:tcW w:w="712" w:type="dxa"/>
          </w:tcPr>
          <w:p w:rsidR="00942661" w:rsidRDefault="00942661" w:rsidP="00841F72">
            <w:r>
              <w:t>194.</w:t>
            </w:r>
          </w:p>
        </w:tc>
        <w:tc>
          <w:tcPr>
            <w:tcW w:w="2373" w:type="dxa"/>
          </w:tcPr>
          <w:p w:rsidR="00942661" w:rsidRDefault="00942661" w:rsidP="00841F72">
            <w:r>
              <w:t>Modrzew europejski</w:t>
            </w:r>
          </w:p>
        </w:tc>
        <w:tc>
          <w:tcPr>
            <w:tcW w:w="1985" w:type="dxa"/>
          </w:tcPr>
          <w:p w:rsidR="00942661" w:rsidRDefault="00942661" w:rsidP="00841F72">
            <w:r>
              <w:t>70</w:t>
            </w:r>
          </w:p>
        </w:tc>
        <w:tc>
          <w:tcPr>
            <w:tcW w:w="4042" w:type="dxa"/>
          </w:tcPr>
          <w:p w:rsidR="00942661" w:rsidRPr="00841F72" w:rsidRDefault="00942661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195.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Robinia </w:t>
            </w:r>
            <w:proofErr w:type="spellStart"/>
            <w:r>
              <w:t>pseudoakacja</w:t>
            </w:r>
            <w:proofErr w:type="spellEnd"/>
          </w:p>
        </w:tc>
        <w:tc>
          <w:tcPr>
            <w:tcW w:w="1985" w:type="dxa"/>
          </w:tcPr>
          <w:p w:rsidR="007E033F" w:rsidRDefault="007E033F" w:rsidP="00417F2A">
            <w:r>
              <w:t>162</w:t>
            </w:r>
          </w:p>
        </w:tc>
        <w:tc>
          <w:tcPr>
            <w:tcW w:w="4042" w:type="dxa"/>
          </w:tcPr>
          <w:p w:rsidR="007E033F" w:rsidRPr="00841F72" w:rsidRDefault="007E033F" w:rsidP="00212C73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196.</w:t>
            </w:r>
          </w:p>
        </w:tc>
        <w:tc>
          <w:tcPr>
            <w:tcW w:w="2373" w:type="dxa"/>
          </w:tcPr>
          <w:p w:rsidR="007E033F" w:rsidRDefault="007E033F" w:rsidP="00841F72">
            <w:r>
              <w:t>Lipa drobnolistna</w:t>
            </w:r>
          </w:p>
        </w:tc>
        <w:tc>
          <w:tcPr>
            <w:tcW w:w="1985" w:type="dxa"/>
          </w:tcPr>
          <w:p w:rsidR="007E033F" w:rsidRDefault="007E033F" w:rsidP="00841F72">
            <w:r>
              <w:t>174,158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197.</w:t>
            </w:r>
          </w:p>
        </w:tc>
        <w:tc>
          <w:tcPr>
            <w:tcW w:w="2373" w:type="dxa"/>
          </w:tcPr>
          <w:p w:rsidR="007E033F" w:rsidRDefault="007E033F" w:rsidP="00841F72">
            <w:r>
              <w:t>Grusza pospolita</w:t>
            </w:r>
          </w:p>
        </w:tc>
        <w:tc>
          <w:tcPr>
            <w:tcW w:w="1985" w:type="dxa"/>
          </w:tcPr>
          <w:p w:rsidR="007E033F" w:rsidRDefault="007E033F" w:rsidP="00841F72">
            <w:r>
              <w:t>120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198.</w:t>
            </w:r>
          </w:p>
        </w:tc>
        <w:tc>
          <w:tcPr>
            <w:tcW w:w="2373" w:type="dxa"/>
          </w:tcPr>
          <w:p w:rsidR="007E033F" w:rsidRDefault="007E033F" w:rsidP="00841F72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254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199.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6A3684">
            <w:r>
              <w:t>167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200.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151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201.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235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202.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188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203.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219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lastRenderedPageBreak/>
              <w:t>204.</w:t>
            </w:r>
          </w:p>
        </w:tc>
        <w:tc>
          <w:tcPr>
            <w:tcW w:w="2373" w:type="dxa"/>
          </w:tcPr>
          <w:p w:rsidR="007E033F" w:rsidRDefault="007E033F" w:rsidP="00BB3633">
            <w:r>
              <w:t xml:space="preserve">Robinia </w:t>
            </w:r>
            <w:proofErr w:type="spellStart"/>
            <w:r>
              <w:t>pseudoakacja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68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drzewo mocno pochylone, do usunięcia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205.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137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206.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276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207.</w:t>
            </w:r>
          </w:p>
        </w:tc>
        <w:tc>
          <w:tcPr>
            <w:tcW w:w="2373" w:type="dxa"/>
          </w:tcPr>
          <w:p w:rsidR="007E033F" w:rsidRDefault="007E033F" w:rsidP="00841F72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105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208.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129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209.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Robinia </w:t>
            </w:r>
            <w:proofErr w:type="spellStart"/>
            <w:r>
              <w:t>pseudoakacja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134,135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210.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127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211.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140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212.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208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213.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115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214.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114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215.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215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216.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282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217.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230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218.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207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219.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234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220.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354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221.</w:t>
            </w:r>
          </w:p>
        </w:tc>
        <w:tc>
          <w:tcPr>
            <w:tcW w:w="2373" w:type="dxa"/>
          </w:tcPr>
          <w:p w:rsidR="007E033F" w:rsidRDefault="007E033F" w:rsidP="00BB3633">
            <w:r>
              <w:t>Klon srebrzysty</w:t>
            </w:r>
          </w:p>
        </w:tc>
        <w:tc>
          <w:tcPr>
            <w:tcW w:w="1985" w:type="dxa"/>
          </w:tcPr>
          <w:p w:rsidR="007E033F" w:rsidRDefault="007E033F" w:rsidP="00841F72">
            <w:r>
              <w:t>215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222.</w:t>
            </w:r>
          </w:p>
        </w:tc>
        <w:tc>
          <w:tcPr>
            <w:tcW w:w="2373" w:type="dxa"/>
          </w:tcPr>
          <w:p w:rsidR="007E033F" w:rsidRDefault="007E033F" w:rsidP="00841F72">
            <w:r>
              <w:t>Lipa drobnolistna</w:t>
            </w:r>
          </w:p>
        </w:tc>
        <w:tc>
          <w:tcPr>
            <w:tcW w:w="1985" w:type="dxa"/>
          </w:tcPr>
          <w:p w:rsidR="007E033F" w:rsidRDefault="007E033F" w:rsidP="00841F72">
            <w:r>
              <w:t>116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223.</w:t>
            </w:r>
          </w:p>
        </w:tc>
        <w:tc>
          <w:tcPr>
            <w:tcW w:w="2373" w:type="dxa"/>
          </w:tcPr>
          <w:p w:rsidR="007E033F" w:rsidRDefault="007E033F" w:rsidP="00841F72">
            <w:r>
              <w:t>Lipa drobnolistna</w:t>
            </w:r>
          </w:p>
        </w:tc>
        <w:tc>
          <w:tcPr>
            <w:tcW w:w="1985" w:type="dxa"/>
          </w:tcPr>
          <w:p w:rsidR="007E033F" w:rsidRDefault="007E033F" w:rsidP="00841F72">
            <w:r>
              <w:t>103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 xml:space="preserve"> 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224.</w:t>
            </w:r>
          </w:p>
        </w:tc>
        <w:tc>
          <w:tcPr>
            <w:tcW w:w="2373" w:type="dxa"/>
          </w:tcPr>
          <w:p w:rsidR="007E033F" w:rsidRDefault="007E033F" w:rsidP="0036782D">
            <w:r>
              <w:t>Jarząb pospolity</w:t>
            </w:r>
          </w:p>
        </w:tc>
        <w:tc>
          <w:tcPr>
            <w:tcW w:w="1985" w:type="dxa"/>
          </w:tcPr>
          <w:p w:rsidR="007E033F" w:rsidRDefault="007E033F" w:rsidP="00841F72">
            <w:r>
              <w:t>47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>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225.</w:t>
            </w:r>
          </w:p>
        </w:tc>
        <w:tc>
          <w:tcPr>
            <w:tcW w:w="2373" w:type="dxa"/>
          </w:tcPr>
          <w:p w:rsidR="007E033F" w:rsidRDefault="007E033F" w:rsidP="00841F72">
            <w:r>
              <w:t>Jarząb pospolity</w:t>
            </w:r>
          </w:p>
        </w:tc>
        <w:tc>
          <w:tcPr>
            <w:tcW w:w="1985" w:type="dxa"/>
          </w:tcPr>
          <w:p w:rsidR="007E033F" w:rsidRDefault="007E033F" w:rsidP="00841F72">
            <w:r>
              <w:t>37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>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226.</w:t>
            </w:r>
          </w:p>
        </w:tc>
        <w:tc>
          <w:tcPr>
            <w:tcW w:w="2373" w:type="dxa"/>
          </w:tcPr>
          <w:p w:rsidR="007E033F" w:rsidRDefault="007E033F" w:rsidP="00841F72">
            <w:r>
              <w:t>Lipa drobnolistna</w:t>
            </w:r>
          </w:p>
        </w:tc>
        <w:tc>
          <w:tcPr>
            <w:tcW w:w="1985" w:type="dxa"/>
          </w:tcPr>
          <w:p w:rsidR="007E033F" w:rsidRDefault="007E033F" w:rsidP="00841F72">
            <w:r>
              <w:t>104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>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227.</w:t>
            </w:r>
          </w:p>
        </w:tc>
        <w:tc>
          <w:tcPr>
            <w:tcW w:w="2373" w:type="dxa"/>
          </w:tcPr>
          <w:p w:rsidR="007E033F" w:rsidRDefault="007E033F" w:rsidP="00BB3633">
            <w:r>
              <w:t>Lipa drobnolistna</w:t>
            </w:r>
          </w:p>
        </w:tc>
        <w:tc>
          <w:tcPr>
            <w:tcW w:w="1985" w:type="dxa"/>
          </w:tcPr>
          <w:p w:rsidR="007E033F" w:rsidRDefault="007E033F" w:rsidP="00841F72">
            <w:r>
              <w:t>120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>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228.</w:t>
            </w:r>
          </w:p>
        </w:tc>
        <w:tc>
          <w:tcPr>
            <w:tcW w:w="2373" w:type="dxa"/>
          </w:tcPr>
          <w:p w:rsidR="007E033F" w:rsidRDefault="007E033F" w:rsidP="00BB3633">
            <w:r>
              <w:t>Lipa drobnolistna</w:t>
            </w:r>
          </w:p>
        </w:tc>
        <w:tc>
          <w:tcPr>
            <w:tcW w:w="1985" w:type="dxa"/>
          </w:tcPr>
          <w:p w:rsidR="007E033F" w:rsidRDefault="007E033F" w:rsidP="00841F72">
            <w:r>
              <w:t>126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>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229.</w:t>
            </w:r>
          </w:p>
        </w:tc>
        <w:tc>
          <w:tcPr>
            <w:tcW w:w="2373" w:type="dxa"/>
          </w:tcPr>
          <w:p w:rsidR="007E033F" w:rsidRDefault="007E033F" w:rsidP="00BB3633">
            <w:r>
              <w:t>Lipa drobnolistna</w:t>
            </w:r>
          </w:p>
        </w:tc>
        <w:tc>
          <w:tcPr>
            <w:tcW w:w="1985" w:type="dxa"/>
          </w:tcPr>
          <w:p w:rsidR="007E033F" w:rsidRDefault="007E033F" w:rsidP="00841F72">
            <w:r>
              <w:t>116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>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lastRenderedPageBreak/>
              <w:t>230.</w:t>
            </w:r>
          </w:p>
        </w:tc>
        <w:tc>
          <w:tcPr>
            <w:tcW w:w="2373" w:type="dxa"/>
          </w:tcPr>
          <w:p w:rsidR="007E033F" w:rsidRDefault="007E033F" w:rsidP="00BB3633">
            <w:r>
              <w:t>Lipa drobnolistna</w:t>
            </w:r>
          </w:p>
        </w:tc>
        <w:tc>
          <w:tcPr>
            <w:tcW w:w="1985" w:type="dxa"/>
          </w:tcPr>
          <w:p w:rsidR="007E033F" w:rsidRDefault="007E033F" w:rsidP="00841F72">
            <w:r>
              <w:t>130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>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231.</w:t>
            </w:r>
          </w:p>
        </w:tc>
        <w:tc>
          <w:tcPr>
            <w:tcW w:w="2373" w:type="dxa"/>
          </w:tcPr>
          <w:p w:rsidR="007E033F" w:rsidRDefault="007E033F" w:rsidP="00BB3633">
            <w:r>
              <w:t>Lipa drobnolistna</w:t>
            </w:r>
          </w:p>
        </w:tc>
        <w:tc>
          <w:tcPr>
            <w:tcW w:w="1985" w:type="dxa"/>
          </w:tcPr>
          <w:p w:rsidR="007E033F" w:rsidRDefault="007E033F" w:rsidP="00841F72">
            <w:r>
              <w:t>100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>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232.</w:t>
            </w:r>
          </w:p>
        </w:tc>
        <w:tc>
          <w:tcPr>
            <w:tcW w:w="2373" w:type="dxa"/>
          </w:tcPr>
          <w:p w:rsidR="007E033F" w:rsidRDefault="007E033F" w:rsidP="004D36DA">
            <w:r>
              <w:t>Śliwa wiśniowa (ałycza)</w:t>
            </w:r>
          </w:p>
        </w:tc>
        <w:tc>
          <w:tcPr>
            <w:tcW w:w="1985" w:type="dxa"/>
          </w:tcPr>
          <w:p w:rsidR="007E033F" w:rsidRDefault="007E033F" w:rsidP="00841F72">
            <w:r>
              <w:t>65,78,53,67,66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>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233.</w:t>
            </w:r>
          </w:p>
        </w:tc>
        <w:tc>
          <w:tcPr>
            <w:tcW w:w="2373" w:type="dxa"/>
          </w:tcPr>
          <w:p w:rsidR="007E033F" w:rsidRDefault="007E033F" w:rsidP="00841F72">
            <w:r>
              <w:t>Lipa drobnolistna</w:t>
            </w:r>
          </w:p>
        </w:tc>
        <w:tc>
          <w:tcPr>
            <w:tcW w:w="1985" w:type="dxa"/>
          </w:tcPr>
          <w:p w:rsidR="007E033F" w:rsidRDefault="007E033F" w:rsidP="00841F72">
            <w:r>
              <w:t>82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>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234.</w:t>
            </w:r>
          </w:p>
        </w:tc>
        <w:tc>
          <w:tcPr>
            <w:tcW w:w="2373" w:type="dxa"/>
          </w:tcPr>
          <w:p w:rsidR="007E033F" w:rsidRDefault="007E033F" w:rsidP="00841F72">
            <w:r>
              <w:t>Lipa drobnolistna</w:t>
            </w:r>
          </w:p>
        </w:tc>
        <w:tc>
          <w:tcPr>
            <w:tcW w:w="1985" w:type="dxa"/>
          </w:tcPr>
          <w:p w:rsidR="007E033F" w:rsidRDefault="007E033F" w:rsidP="00841F72">
            <w:r>
              <w:t>140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  <w:r w:rsidRPr="00080B90">
              <w:t>, cięcia techniczne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/>
        </w:tc>
        <w:tc>
          <w:tcPr>
            <w:tcW w:w="2373" w:type="dxa"/>
          </w:tcPr>
          <w:p w:rsidR="007E033F" w:rsidRPr="003944FA" w:rsidRDefault="007E033F" w:rsidP="00841F72">
            <w:pPr>
              <w:rPr>
                <w:b/>
              </w:rPr>
            </w:pPr>
            <w:r w:rsidRPr="003944FA">
              <w:rPr>
                <w:b/>
              </w:rPr>
              <w:t>KRZEWY</w:t>
            </w:r>
          </w:p>
        </w:tc>
        <w:tc>
          <w:tcPr>
            <w:tcW w:w="1985" w:type="dxa"/>
          </w:tcPr>
          <w:p w:rsidR="007E033F" w:rsidRPr="003944FA" w:rsidRDefault="007E033F" w:rsidP="00841F72">
            <w:pPr>
              <w:rPr>
                <w:b/>
              </w:rPr>
            </w:pPr>
            <w:r w:rsidRPr="003944FA">
              <w:rPr>
                <w:b/>
              </w:rPr>
              <w:t>ILOŚĆ SZT./MB</w:t>
            </w:r>
          </w:p>
        </w:tc>
        <w:tc>
          <w:tcPr>
            <w:tcW w:w="4042" w:type="dxa"/>
          </w:tcPr>
          <w:p w:rsidR="007E033F" w:rsidRPr="00841F72" w:rsidRDefault="007E033F" w:rsidP="00EE6FF6"/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235.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Klon </w:t>
            </w:r>
          </w:p>
        </w:tc>
        <w:tc>
          <w:tcPr>
            <w:tcW w:w="1985" w:type="dxa"/>
          </w:tcPr>
          <w:p w:rsidR="007E033F" w:rsidRDefault="007E033F" w:rsidP="00841F72">
            <w:r>
              <w:t>żywopłot wzdłuż granicy parku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 i formujące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236.</w:t>
            </w:r>
          </w:p>
        </w:tc>
        <w:tc>
          <w:tcPr>
            <w:tcW w:w="2373" w:type="dxa"/>
          </w:tcPr>
          <w:p w:rsidR="007E033F" w:rsidRDefault="007E033F" w:rsidP="00841F72">
            <w:r>
              <w:t>Ligustr pospolity</w:t>
            </w:r>
          </w:p>
        </w:tc>
        <w:tc>
          <w:tcPr>
            <w:tcW w:w="1985" w:type="dxa"/>
          </w:tcPr>
          <w:p w:rsidR="007E033F" w:rsidRPr="00D94E75" w:rsidRDefault="007E033F" w:rsidP="00841F72">
            <w:pPr>
              <w:rPr>
                <w:vertAlign w:val="superscript"/>
              </w:rPr>
            </w:pPr>
            <w:r>
              <w:t>1- 2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42" w:type="dxa"/>
          </w:tcPr>
          <w:p w:rsidR="007E033F" w:rsidRPr="00841F72" w:rsidRDefault="007E033F" w:rsidP="00EE6FF6">
            <w:r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237.</w:t>
            </w:r>
          </w:p>
        </w:tc>
        <w:tc>
          <w:tcPr>
            <w:tcW w:w="2373" w:type="dxa"/>
          </w:tcPr>
          <w:p w:rsidR="007E033F" w:rsidRDefault="007E033F" w:rsidP="00841F72">
            <w:r>
              <w:t>Karagana syberyjska +klon</w:t>
            </w:r>
          </w:p>
        </w:tc>
        <w:tc>
          <w:tcPr>
            <w:tcW w:w="1985" w:type="dxa"/>
          </w:tcPr>
          <w:p w:rsidR="007E033F" w:rsidRDefault="007E033F" w:rsidP="00841F72">
            <w:r>
              <w:t>żywopłot</w:t>
            </w:r>
          </w:p>
        </w:tc>
        <w:tc>
          <w:tcPr>
            <w:tcW w:w="4042" w:type="dxa"/>
          </w:tcPr>
          <w:p w:rsidR="007E033F" w:rsidRPr="00841F72" w:rsidRDefault="007E033F" w:rsidP="007737ED">
            <w:r>
              <w:t>do usunięcia, wymiana na nowy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238.</w:t>
            </w:r>
          </w:p>
        </w:tc>
        <w:tc>
          <w:tcPr>
            <w:tcW w:w="2373" w:type="dxa"/>
          </w:tcPr>
          <w:p w:rsidR="007E033F" w:rsidRDefault="007E033F" w:rsidP="00841F72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 xml:space="preserve">10 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239.</w:t>
            </w:r>
          </w:p>
        </w:tc>
        <w:tc>
          <w:tcPr>
            <w:tcW w:w="2373" w:type="dxa"/>
          </w:tcPr>
          <w:p w:rsidR="007E033F" w:rsidRDefault="007E033F" w:rsidP="00841F72">
            <w:r>
              <w:t>Forsycja pośrednia</w:t>
            </w:r>
          </w:p>
        </w:tc>
        <w:tc>
          <w:tcPr>
            <w:tcW w:w="1985" w:type="dxa"/>
          </w:tcPr>
          <w:p w:rsidR="007E033F" w:rsidRDefault="007E033F" w:rsidP="00841F72">
            <w:r>
              <w:t>2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 xml:space="preserve">240. </w:t>
            </w:r>
          </w:p>
        </w:tc>
        <w:tc>
          <w:tcPr>
            <w:tcW w:w="2373" w:type="dxa"/>
          </w:tcPr>
          <w:p w:rsidR="007E033F" w:rsidRDefault="007E033F" w:rsidP="00841F72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4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241.</w:t>
            </w:r>
          </w:p>
        </w:tc>
        <w:tc>
          <w:tcPr>
            <w:tcW w:w="2373" w:type="dxa"/>
          </w:tcPr>
          <w:p w:rsidR="007E033F" w:rsidRDefault="007E033F" w:rsidP="00360168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242.</w:t>
            </w:r>
          </w:p>
        </w:tc>
        <w:tc>
          <w:tcPr>
            <w:tcW w:w="2373" w:type="dxa"/>
          </w:tcPr>
          <w:p w:rsidR="007E033F" w:rsidRDefault="007E033F" w:rsidP="00360168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243.</w:t>
            </w:r>
          </w:p>
        </w:tc>
        <w:tc>
          <w:tcPr>
            <w:tcW w:w="2373" w:type="dxa"/>
          </w:tcPr>
          <w:p w:rsidR="007E033F" w:rsidRDefault="007E033F" w:rsidP="00360168">
            <w:r>
              <w:t>Trzmielina oskrzydlona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244.</w:t>
            </w:r>
          </w:p>
        </w:tc>
        <w:tc>
          <w:tcPr>
            <w:tcW w:w="2373" w:type="dxa"/>
          </w:tcPr>
          <w:p w:rsidR="007E033F" w:rsidRDefault="007E033F" w:rsidP="00360168">
            <w:r>
              <w:t>Trzmielina oskrzydlona</w:t>
            </w:r>
          </w:p>
        </w:tc>
        <w:tc>
          <w:tcPr>
            <w:tcW w:w="1985" w:type="dxa"/>
          </w:tcPr>
          <w:p w:rsidR="007E033F" w:rsidRDefault="007E033F" w:rsidP="00841F72">
            <w:r>
              <w:t>3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245.</w:t>
            </w:r>
          </w:p>
        </w:tc>
        <w:tc>
          <w:tcPr>
            <w:tcW w:w="2373" w:type="dxa"/>
          </w:tcPr>
          <w:p w:rsidR="007E033F" w:rsidRDefault="007E033F" w:rsidP="00360168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246.</w:t>
            </w:r>
          </w:p>
        </w:tc>
        <w:tc>
          <w:tcPr>
            <w:tcW w:w="2373" w:type="dxa"/>
          </w:tcPr>
          <w:p w:rsidR="007E033F" w:rsidRDefault="007E033F" w:rsidP="00841F72">
            <w:r>
              <w:t>Jałowiec sabiński</w:t>
            </w:r>
          </w:p>
        </w:tc>
        <w:tc>
          <w:tcPr>
            <w:tcW w:w="1985" w:type="dxa"/>
          </w:tcPr>
          <w:p w:rsidR="007E033F" w:rsidRPr="00360168" w:rsidRDefault="007E033F" w:rsidP="00841F72">
            <w:pPr>
              <w:rPr>
                <w:vertAlign w:val="superscript"/>
              </w:rPr>
            </w:pPr>
            <w:r>
              <w:t>1 – 2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247.</w:t>
            </w:r>
          </w:p>
        </w:tc>
        <w:tc>
          <w:tcPr>
            <w:tcW w:w="2373" w:type="dxa"/>
          </w:tcPr>
          <w:p w:rsidR="007E033F" w:rsidRDefault="007E033F" w:rsidP="00360168">
            <w:r>
              <w:t>Jałowiec sabiński</w:t>
            </w:r>
          </w:p>
        </w:tc>
        <w:tc>
          <w:tcPr>
            <w:tcW w:w="1985" w:type="dxa"/>
          </w:tcPr>
          <w:p w:rsidR="007E033F" w:rsidRPr="00360168" w:rsidRDefault="007E033F" w:rsidP="00841F72">
            <w:pPr>
              <w:rPr>
                <w:vertAlign w:val="superscript"/>
              </w:rPr>
            </w:pPr>
            <w:r>
              <w:t>1 – 3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248.</w:t>
            </w:r>
          </w:p>
        </w:tc>
        <w:tc>
          <w:tcPr>
            <w:tcW w:w="2373" w:type="dxa"/>
          </w:tcPr>
          <w:p w:rsidR="007E033F" w:rsidRDefault="007E033F" w:rsidP="00841F72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249.</w:t>
            </w:r>
          </w:p>
        </w:tc>
        <w:tc>
          <w:tcPr>
            <w:tcW w:w="2373" w:type="dxa"/>
          </w:tcPr>
          <w:p w:rsidR="007E033F" w:rsidRDefault="007E033F" w:rsidP="00841F72">
            <w:r>
              <w:t>Karagana syberyjska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7E033F" w:rsidP="00841F72">
            <w:r>
              <w:t>do usunięcia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250.</w:t>
            </w:r>
          </w:p>
        </w:tc>
        <w:tc>
          <w:tcPr>
            <w:tcW w:w="2373" w:type="dxa"/>
          </w:tcPr>
          <w:p w:rsidR="007E033F" w:rsidRDefault="007E033F" w:rsidP="00360168">
            <w:r>
              <w:t>Karagana syberyjska</w:t>
            </w:r>
          </w:p>
        </w:tc>
        <w:tc>
          <w:tcPr>
            <w:tcW w:w="1985" w:type="dxa"/>
          </w:tcPr>
          <w:p w:rsidR="007E033F" w:rsidRDefault="007E033F" w:rsidP="003944FA">
            <w:r>
              <w:t xml:space="preserve">1 rząd żywopłotu </w:t>
            </w:r>
          </w:p>
        </w:tc>
        <w:tc>
          <w:tcPr>
            <w:tcW w:w="4042" w:type="dxa"/>
          </w:tcPr>
          <w:p w:rsidR="007E033F" w:rsidRPr="00841F72" w:rsidRDefault="007E033F" w:rsidP="00841F72">
            <w:r>
              <w:t>z ubytkami, do usunięcia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251.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Tawuła </w:t>
            </w:r>
            <w:proofErr w:type="spellStart"/>
            <w:r>
              <w:t>wierzbolistna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252.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Żylistek szorstki </w:t>
            </w:r>
          </w:p>
        </w:tc>
        <w:tc>
          <w:tcPr>
            <w:tcW w:w="1985" w:type="dxa"/>
          </w:tcPr>
          <w:p w:rsidR="007E033F" w:rsidRDefault="007E033F" w:rsidP="00841F72">
            <w:r>
              <w:t>3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253.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Tawuła </w:t>
            </w:r>
            <w:proofErr w:type="spellStart"/>
            <w:r>
              <w:t>wierzbolistna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lastRenderedPageBreak/>
              <w:t>254.</w:t>
            </w:r>
          </w:p>
        </w:tc>
        <w:tc>
          <w:tcPr>
            <w:tcW w:w="2373" w:type="dxa"/>
          </w:tcPr>
          <w:p w:rsidR="007E033F" w:rsidRDefault="007E033F" w:rsidP="00360168">
            <w:r>
              <w:t xml:space="preserve">Żylistek szorstki 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255.</w:t>
            </w:r>
          </w:p>
        </w:tc>
        <w:tc>
          <w:tcPr>
            <w:tcW w:w="2373" w:type="dxa"/>
          </w:tcPr>
          <w:p w:rsidR="007E033F" w:rsidRDefault="007E033F" w:rsidP="00360168">
            <w:r>
              <w:t>Karagana syberyjska</w:t>
            </w:r>
          </w:p>
        </w:tc>
        <w:tc>
          <w:tcPr>
            <w:tcW w:w="1985" w:type="dxa"/>
          </w:tcPr>
          <w:p w:rsidR="007E033F" w:rsidRDefault="007E033F" w:rsidP="00A9317B">
            <w:r>
              <w:t xml:space="preserve">1 rząd </w:t>
            </w:r>
          </w:p>
        </w:tc>
        <w:tc>
          <w:tcPr>
            <w:tcW w:w="4042" w:type="dxa"/>
          </w:tcPr>
          <w:p w:rsidR="007E033F" w:rsidRPr="00841F72" w:rsidRDefault="007E033F" w:rsidP="00841F72">
            <w:r>
              <w:t>liczne ubytki, do usunięcia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256.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Tawuła van </w:t>
            </w:r>
            <w:proofErr w:type="spellStart"/>
            <w:r>
              <w:t>Houtte’a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4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257.</w:t>
            </w:r>
          </w:p>
        </w:tc>
        <w:tc>
          <w:tcPr>
            <w:tcW w:w="2373" w:type="dxa"/>
          </w:tcPr>
          <w:p w:rsidR="007E033F" w:rsidRDefault="007E033F" w:rsidP="00841F72">
            <w:r>
              <w:t>Róża pomarszczona</w:t>
            </w:r>
          </w:p>
        </w:tc>
        <w:tc>
          <w:tcPr>
            <w:tcW w:w="1985" w:type="dxa"/>
          </w:tcPr>
          <w:p w:rsidR="007E033F" w:rsidRDefault="007E033F" w:rsidP="00841F72">
            <w:r>
              <w:t>3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258.</w:t>
            </w:r>
          </w:p>
        </w:tc>
        <w:tc>
          <w:tcPr>
            <w:tcW w:w="2373" w:type="dxa"/>
          </w:tcPr>
          <w:p w:rsidR="007E033F" w:rsidRDefault="007E033F" w:rsidP="00360168">
            <w:r>
              <w:t xml:space="preserve">Tawuła van </w:t>
            </w:r>
            <w:proofErr w:type="spellStart"/>
            <w:r>
              <w:t>Houtte’a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3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259.</w:t>
            </w:r>
          </w:p>
        </w:tc>
        <w:tc>
          <w:tcPr>
            <w:tcW w:w="2373" w:type="dxa"/>
          </w:tcPr>
          <w:p w:rsidR="007E033F" w:rsidRDefault="007E033F" w:rsidP="00841F72">
            <w:r>
              <w:t>Pigwowiec pośredni</w:t>
            </w:r>
          </w:p>
        </w:tc>
        <w:tc>
          <w:tcPr>
            <w:tcW w:w="1985" w:type="dxa"/>
          </w:tcPr>
          <w:p w:rsidR="007E033F" w:rsidRDefault="007E033F" w:rsidP="00841F72">
            <w:r>
              <w:t>3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260.</w:t>
            </w:r>
          </w:p>
        </w:tc>
        <w:tc>
          <w:tcPr>
            <w:tcW w:w="2373" w:type="dxa"/>
          </w:tcPr>
          <w:p w:rsidR="007E033F" w:rsidRDefault="007E033F" w:rsidP="00A9317B">
            <w:r>
              <w:t>Róża pomarszczona</w:t>
            </w:r>
          </w:p>
        </w:tc>
        <w:tc>
          <w:tcPr>
            <w:tcW w:w="1985" w:type="dxa"/>
          </w:tcPr>
          <w:p w:rsidR="007E033F" w:rsidRDefault="007E033F" w:rsidP="00841F72">
            <w:r>
              <w:t xml:space="preserve">5 -7 </w:t>
            </w:r>
            <w:proofErr w:type="spellStart"/>
            <w:r>
              <w:t>mb</w:t>
            </w:r>
            <w:proofErr w:type="spellEnd"/>
          </w:p>
        </w:tc>
        <w:tc>
          <w:tcPr>
            <w:tcW w:w="4042" w:type="dxa"/>
          </w:tcPr>
          <w:p w:rsidR="007E033F" w:rsidRPr="00841F72" w:rsidRDefault="007E033F" w:rsidP="00841F72">
            <w:r>
              <w:t xml:space="preserve">+ 4 odrosty klonu </w:t>
            </w:r>
            <w:proofErr w:type="spellStart"/>
            <w:r>
              <w:t>posp</w:t>
            </w:r>
            <w:proofErr w:type="spellEnd"/>
            <w:r>
              <w:t>.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261.</w:t>
            </w:r>
          </w:p>
        </w:tc>
        <w:tc>
          <w:tcPr>
            <w:tcW w:w="2373" w:type="dxa"/>
          </w:tcPr>
          <w:p w:rsidR="007E033F" w:rsidRDefault="007E033F" w:rsidP="00841F72">
            <w:r>
              <w:t>Tawuła japońska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262.</w:t>
            </w:r>
          </w:p>
        </w:tc>
        <w:tc>
          <w:tcPr>
            <w:tcW w:w="2373" w:type="dxa"/>
          </w:tcPr>
          <w:p w:rsidR="007E033F" w:rsidRDefault="007E033F" w:rsidP="00841F72">
            <w:r>
              <w:t>Tawuła japońska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263.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Berberys </w:t>
            </w:r>
            <w:proofErr w:type="spellStart"/>
            <w:r>
              <w:t>Thunberga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264.</w:t>
            </w:r>
          </w:p>
        </w:tc>
        <w:tc>
          <w:tcPr>
            <w:tcW w:w="2373" w:type="dxa"/>
          </w:tcPr>
          <w:p w:rsidR="007E033F" w:rsidRDefault="007E033F" w:rsidP="007702FC">
            <w:r>
              <w:t xml:space="preserve">Berberys </w:t>
            </w:r>
            <w:proofErr w:type="spellStart"/>
            <w:r>
              <w:t>Thunberga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265.</w:t>
            </w:r>
          </w:p>
        </w:tc>
        <w:tc>
          <w:tcPr>
            <w:tcW w:w="2373" w:type="dxa"/>
          </w:tcPr>
          <w:p w:rsidR="007E033F" w:rsidRDefault="007E033F" w:rsidP="00A9317B">
            <w:r>
              <w:t xml:space="preserve">Karagana syberyjska  </w:t>
            </w:r>
          </w:p>
        </w:tc>
        <w:tc>
          <w:tcPr>
            <w:tcW w:w="1985" w:type="dxa"/>
          </w:tcPr>
          <w:p w:rsidR="007E033F" w:rsidRDefault="007E033F" w:rsidP="00841F72">
            <w:r>
              <w:t xml:space="preserve">5 -5 </w:t>
            </w:r>
            <w:proofErr w:type="spellStart"/>
            <w:r>
              <w:t>mb</w:t>
            </w:r>
            <w:proofErr w:type="spellEnd"/>
          </w:p>
        </w:tc>
        <w:tc>
          <w:tcPr>
            <w:tcW w:w="4042" w:type="dxa"/>
          </w:tcPr>
          <w:p w:rsidR="007E033F" w:rsidRPr="00841F72" w:rsidRDefault="007E033F" w:rsidP="00841F72">
            <w:r>
              <w:t>+ wrośnięty jesion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266.</w:t>
            </w:r>
          </w:p>
        </w:tc>
        <w:tc>
          <w:tcPr>
            <w:tcW w:w="2373" w:type="dxa"/>
          </w:tcPr>
          <w:p w:rsidR="007E033F" w:rsidRDefault="007E033F" w:rsidP="00841F72">
            <w:r>
              <w:t>Klon pospolity</w:t>
            </w:r>
          </w:p>
        </w:tc>
        <w:tc>
          <w:tcPr>
            <w:tcW w:w="1985" w:type="dxa"/>
          </w:tcPr>
          <w:p w:rsidR="007E033F" w:rsidRDefault="007E033F" w:rsidP="00841F72">
            <w:r>
              <w:t xml:space="preserve">3 szt. o </w:t>
            </w:r>
            <w:proofErr w:type="spellStart"/>
            <w:r>
              <w:t>obw</w:t>
            </w:r>
            <w:proofErr w:type="spellEnd"/>
            <w:r>
              <w:t>. 18,19,23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267.</w:t>
            </w:r>
          </w:p>
        </w:tc>
        <w:tc>
          <w:tcPr>
            <w:tcW w:w="2373" w:type="dxa"/>
          </w:tcPr>
          <w:p w:rsidR="007E033F" w:rsidRDefault="007E033F" w:rsidP="00841F72">
            <w:r>
              <w:t>Karagana syberyjska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268.</w:t>
            </w:r>
          </w:p>
        </w:tc>
        <w:tc>
          <w:tcPr>
            <w:tcW w:w="2373" w:type="dxa"/>
          </w:tcPr>
          <w:p w:rsidR="007E033F" w:rsidRDefault="007E033F" w:rsidP="00841F72">
            <w:r>
              <w:t>Ligustr pospolity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269.</w:t>
            </w:r>
          </w:p>
        </w:tc>
        <w:tc>
          <w:tcPr>
            <w:tcW w:w="2373" w:type="dxa"/>
          </w:tcPr>
          <w:p w:rsidR="007E033F" w:rsidRDefault="007E033F" w:rsidP="00841F72">
            <w:r>
              <w:t>Róża wielokwiatowa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270.</w:t>
            </w:r>
          </w:p>
        </w:tc>
        <w:tc>
          <w:tcPr>
            <w:tcW w:w="2373" w:type="dxa"/>
          </w:tcPr>
          <w:p w:rsidR="007E033F" w:rsidRDefault="007E033F" w:rsidP="00841F72">
            <w:r>
              <w:t>Róża wielokwiatowa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212C73" w:rsidP="00841F72">
            <w:r w:rsidRPr="00212C73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271.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Tawuła van </w:t>
            </w:r>
            <w:proofErr w:type="spellStart"/>
            <w:r>
              <w:t>Houtte’a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272.</w:t>
            </w:r>
          </w:p>
        </w:tc>
        <w:tc>
          <w:tcPr>
            <w:tcW w:w="2373" w:type="dxa"/>
          </w:tcPr>
          <w:p w:rsidR="007E033F" w:rsidRDefault="007E033F" w:rsidP="00841F72">
            <w:r>
              <w:t>Ałycza (śliwa wiśniowa)</w:t>
            </w:r>
          </w:p>
        </w:tc>
        <w:tc>
          <w:tcPr>
            <w:tcW w:w="1985" w:type="dxa"/>
          </w:tcPr>
          <w:p w:rsidR="007E033F" w:rsidRDefault="007E033F" w:rsidP="00841F72">
            <w:r>
              <w:t>rząd 27 szt.</w:t>
            </w:r>
          </w:p>
        </w:tc>
        <w:tc>
          <w:tcPr>
            <w:tcW w:w="4042" w:type="dxa"/>
          </w:tcPr>
          <w:p w:rsidR="007E033F" w:rsidRDefault="007E033F" w:rsidP="00C45A61">
            <w:r>
              <w:t xml:space="preserve">przy granicy działki z licznymi ubytkami, z odrostami robinii, do usunięcia 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273.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Tawuła </w:t>
            </w:r>
            <w:proofErr w:type="spellStart"/>
            <w:r>
              <w:t>wierzbolistna</w:t>
            </w:r>
            <w:proofErr w:type="spellEnd"/>
          </w:p>
        </w:tc>
        <w:tc>
          <w:tcPr>
            <w:tcW w:w="1985" w:type="dxa"/>
          </w:tcPr>
          <w:p w:rsidR="007E033F" w:rsidRPr="0096195A" w:rsidRDefault="007E033F" w:rsidP="00841F72">
            <w:pPr>
              <w:rPr>
                <w:vertAlign w:val="superscript"/>
              </w:rPr>
            </w:pPr>
            <w:r>
              <w:t>5- 5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274.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Żylistek szorstki </w:t>
            </w:r>
          </w:p>
        </w:tc>
        <w:tc>
          <w:tcPr>
            <w:tcW w:w="1985" w:type="dxa"/>
          </w:tcPr>
          <w:p w:rsidR="007E033F" w:rsidRDefault="007E033F" w:rsidP="00841F72">
            <w:r>
              <w:t>2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275.</w:t>
            </w:r>
          </w:p>
        </w:tc>
        <w:tc>
          <w:tcPr>
            <w:tcW w:w="2373" w:type="dxa"/>
          </w:tcPr>
          <w:p w:rsidR="007E033F" w:rsidRDefault="007E033F" w:rsidP="00841F72">
            <w:r>
              <w:t>Trzmielina oskrzydlona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276.</w:t>
            </w:r>
          </w:p>
        </w:tc>
        <w:tc>
          <w:tcPr>
            <w:tcW w:w="2373" w:type="dxa"/>
          </w:tcPr>
          <w:p w:rsidR="007E033F" w:rsidRDefault="007E033F" w:rsidP="00841F72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5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277.</w:t>
            </w:r>
          </w:p>
        </w:tc>
        <w:tc>
          <w:tcPr>
            <w:tcW w:w="2373" w:type="dxa"/>
          </w:tcPr>
          <w:p w:rsidR="007E033F" w:rsidRDefault="007E033F" w:rsidP="007702FC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4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278.</w:t>
            </w:r>
          </w:p>
        </w:tc>
        <w:tc>
          <w:tcPr>
            <w:tcW w:w="2373" w:type="dxa"/>
          </w:tcPr>
          <w:p w:rsidR="007E033F" w:rsidRDefault="007E033F" w:rsidP="00841F72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7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lastRenderedPageBreak/>
              <w:t>279.</w:t>
            </w:r>
          </w:p>
        </w:tc>
        <w:tc>
          <w:tcPr>
            <w:tcW w:w="2373" w:type="dxa"/>
          </w:tcPr>
          <w:p w:rsidR="007E033F" w:rsidRDefault="007E033F" w:rsidP="00841F72">
            <w:r>
              <w:t>Tawuła japońska</w:t>
            </w:r>
          </w:p>
        </w:tc>
        <w:tc>
          <w:tcPr>
            <w:tcW w:w="1985" w:type="dxa"/>
          </w:tcPr>
          <w:p w:rsidR="007E033F" w:rsidRDefault="007E033F" w:rsidP="00841F72">
            <w:r>
              <w:t>3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280.</w:t>
            </w:r>
          </w:p>
        </w:tc>
        <w:tc>
          <w:tcPr>
            <w:tcW w:w="2373" w:type="dxa"/>
          </w:tcPr>
          <w:p w:rsidR="007E033F" w:rsidRDefault="007E033F" w:rsidP="00841F72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4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281.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Tawuła </w:t>
            </w:r>
            <w:proofErr w:type="spellStart"/>
            <w:r>
              <w:t>wierzbolistna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2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282.</w:t>
            </w:r>
          </w:p>
        </w:tc>
        <w:tc>
          <w:tcPr>
            <w:tcW w:w="2373" w:type="dxa"/>
          </w:tcPr>
          <w:p w:rsidR="007E033F" w:rsidRDefault="007E033F" w:rsidP="00841F72">
            <w:r>
              <w:t>Jałowiec sabiński</w:t>
            </w:r>
          </w:p>
        </w:tc>
        <w:tc>
          <w:tcPr>
            <w:tcW w:w="1985" w:type="dxa"/>
          </w:tcPr>
          <w:p w:rsidR="007E033F" w:rsidRPr="00D662B8" w:rsidRDefault="007E033F" w:rsidP="00841F72">
            <w:pPr>
              <w:rPr>
                <w:vertAlign w:val="superscript"/>
              </w:rPr>
            </w:pPr>
            <w:r>
              <w:t>1 – 4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42" w:type="dxa"/>
          </w:tcPr>
          <w:p w:rsidR="007E033F" w:rsidRPr="00841F72" w:rsidRDefault="007E033F" w:rsidP="00263DC3">
            <w:r>
              <w:t xml:space="preserve">w środku kilkanaście odrostów ałyczy i klonu </w:t>
            </w:r>
            <w:proofErr w:type="spellStart"/>
            <w:r>
              <w:t>posp</w:t>
            </w:r>
            <w:proofErr w:type="spellEnd"/>
            <w:r>
              <w:t>., całość do usunięcia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283.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Berberys </w:t>
            </w:r>
            <w:proofErr w:type="spellStart"/>
            <w:r>
              <w:t>Thunberga</w:t>
            </w:r>
            <w:proofErr w:type="spellEnd"/>
            <w:r>
              <w:t xml:space="preserve"> </w:t>
            </w:r>
          </w:p>
        </w:tc>
        <w:tc>
          <w:tcPr>
            <w:tcW w:w="1985" w:type="dxa"/>
          </w:tcPr>
          <w:p w:rsidR="007E033F" w:rsidRPr="00201C03" w:rsidRDefault="007E033F" w:rsidP="00841F72">
            <w:r>
              <w:t xml:space="preserve">5 </w:t>
            </w:r>
            <w:proofErr w:type="spellStart"/>
            <w:r>
              <w:t>mb</w:t>
            </w:r>
            <w:proofErr w:type="spellEnd"/>
            <w:r>
              <w:t xml:space="preserve"> (pas pow. 5 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284.</w:t>
            </w:r>
          </w:p>
        </w:tc>
        <w:tc>
          <w:tcPr>
            <w:tcW w:w="2373" w:type="dxa"/>
          </w:tcPr>
          <w:p w:rsidR="007E033F" w:rsidRDefault="007E033F" w:rsidP="00841F72">
            <w:r>
              <w:t>Bez czarny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285.</w:t>
            </w:r>
          </w:p>
        </w:tc>
        <w:tc>
          <w:tcPr>
            <w:tcW w:w="2373" w:type="dxa"/>
          </w:tcPr>
          <w:p w:rsidR="007E033F" w:rsidRDefault="007E033F" w:rsidP="00841F72">
            <w:r>
              <w:t>Klon pospolity</w:t>
            </w:r>
          </w:p>
        </w:tc>
        <w:tc>
          <w:tcPr>
            <w:tcW w:w="1985" w:type="dxa"/>
          </w:tcPr>
          <w:p w:rsidR="007E033F" w:rsidRDefault="007E033F" w:rsidP="00841F72">
            <w:r>
              <w:t>1 – obw.24,28,33</w:t>
            </w:r>
          </w:p>
        </w:tc>
        <w:tc>
          <w:tcPr>
            <w:tcW w:w="4042" w:type="dxa"/>
          </w:tcPr>
          <w:p w:rsidR="007E033F" w:rsidRPr="00841F72" w:rsidRDefault="007E033F" w:rsidP="003944FA">
            <w:r>
              <w:t>brak przewodnika -odrosty z pnia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286.</w:t>
            </w:r>
          </w:p>
        </w:tc>
        <w:tc>
          <w:tcPr>
            <w:tcW w:w="2373" w:type="dxa"/>
          </w:tcPr>
          <w:p w:rsidR="007E033F" w:rsidRDefault="007E033F" w:rsidP="00841F72">
            <w:r>
              <w:t>Bez czarny</w:t>
            </w:r>
          </w:p>
        </w:tc>
        <w:tc>
          <w:tcPr>
            <w:tcW w:w="1985" w:type="dxa"/>
          </w:tcPr>
          <w:p w:rsidR="007E033F" w:rsidRDefault="007E033F" w:rsidP="00841F72">
            <w:r>
              <w:t>1 –(obw.8,10,11)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287.</w:t>
            </w:r>
          </w:p>
        </w:tc>
        <w:tc>
          <w:tcPr>
            <w:tcW w:w="2373" w:type="dxa"/>
          </w:tcPr>
          <w:p w:rsidR="007E033F" w:rsidRDefault="007E033F" w:rsidP="00841F72">
            <w:r>
              <w:t>Bez czarny</w:t>
            </w:r>
          </w:p>
        </w:tc>
        <w:tc>
          <w:tcPr>
            <w:tcW w:w="1985" w:type="dxa"/>
          </w:tcPr>
          <w:p w:rsidR="007E033F" w:rsidRDefault="007E033F" w:rsidP="00841F72">
            <w:r>
              <w:t>1 - (16,20)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288.</w:t>
            </w:r>
          </w:p>
        </w:tc>
        <w:tc>
          <w:tcPr>
            <w:tcW w:w="2373" w:type="dxa"/>
          </w:tcPr>
          <w:p w:rsidR="007E033F" w:rsidRDefault="007E033F" w:rsidP="00841F72">
            <w:r>
              <w:t>Klon pospolity</w:t>
            </w:r>
          </w:p>
        </w:tc>
        <w:tc>
          <w:tcPr>
            <w:tcW w:w="1985" w:type="dxa"/>
          </w:tcPr>
          <w:p w:rsidR="007E033F" w:rsidRDefault="007E033F" w:rsidP="00841F72">
            <w:r>
              <w:t>1 -(obw.26,29,32)</w:t>
            </w:r>
          </w:p>
        </w:tc>
        <w:tc>
          <w:tcPr>
            <w:tcW w:w="4042" w:type="dxa"/>
          </w:tcPr>
          <w:p w:rsidR="007E033F" w:rsidRPr="00841F72" w:rsidRDefault="007E033F" w:rsidP="003944FA">
            <w:r>
              <w:t>brak przewodnika -odrosty z pnia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289.</w:t>
            </w:r>
          </w:p>
        </w:tc>
        <w:tc>
          <w:tcPr>
            <w:tcW w:w="2373" w:type="dxa"/>
          </w:tcPr>
          <w:p w:rsidR="007E033F" w:rsidRDefault="007E033F" w:rsidP="00841F72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8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290.</w:t>
            </w:r>
          </w:p>
        </w:tc>
        <w:tc>
          <w:tcPr>
            <w:tcW w:w="2373" w:type="dxa"/>
          </w:tcPr>
          <w:p w:rsidR="007E033F" w:rsidRDefault="007E033F" w:rsidP="007702FC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3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291.</w:t>
            </w:r>
          </w:p>
        </w:tc>
        <w:tc>
          <w:tcPr>
            <w:tcW w:w="2373" w:type="dxa"/>
          </w:tcPr>
          <w:p w:rsidR="007E033F" w:rsidRDefault="007E033F" w:rsidP="007702FC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292.</w:t>
            </w:r>
          </w:p>
        </w:tc>
        <w:tc>
          <w:tcPr>
            <w:tcW w:w="2373" w:type="dxa"/>
          </w:tcPr>
          <w:p w:rsidR="007E033F" w:rsidRDefault="007E033F" w:rsidP="007702FC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293.</w:t>
            </w:r>
          </w:p>
        </w:tc>
        <w:tc>
          <w:tcPr>
            <w:tcW w:w="2373" w:type="dxa"/>
          </w:tcPr>
          <w:p w:rsidR="007E033F" w:rsidRDefault="007E033F" w:rsidP="007702FC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294.</w:t>
            </w:r>
          </w:p>
        </w:tc>
        <w:tc>
          <w:tcPr>
            <w:tcW w:w="2373" w:type="dxa"/>
          </w:tcPr>
          <w:p w:rsidR="007E033F" w:rsidRDefault="007E033F" w:rsidP="007702FC">
            <w:r>
              <w:t xml:space="preserve">Tawuła </w:t>
            </w:r>
            <w:proofErr w:type="spellStart"/>
            <w:r>
              <w:t>wierzbolistna</w:t>
            </w:r>
            <w:proofErr w:type="spellEnd"/>
          </w:p>
        </w:tc>
        <w:tc>
          <w:tcPr>
            <w:tcW w:w="1985" w:type="dxa"/>
          </w:tcPr>
          <w:p w:rsidR="007E033F" w:rsidRPr="007702FC" w:rsidRDefault="007E033F" w:rsidP="00841F72">
            <w:pPr>
              <w:rPr>
                <w:vertAlign w:val="superscript"/>
              </w:rPr>
            </w:pPr>
            <w:r>
              <w:t>1 – 2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295.</w:t>
            </w:r>
          </w:p>
        </w:tc>
        <w:tc>
          <w:tcPr>
            <w:tcW w:w="2373" w:type="dxa"/>
          </w:tcPr>
          <w:p w:rsidR="007E033F" w:rsidRDefault="007E033F" w:rsidP="00841F72">
            <w:r>
              <w:t>Żylistek szorstki</w:t>
            </w:r>
          </w:p>
        </w:tc>
        <w:tc>
          <w:tcPr>
            <w:tcW w:w="1985" w:type="dxa"/>
          </w:tcPr>
          <w:p w:rsidR="007E033F" w:rsidRDefault="007E033F" w:rsidP="00841F72">
            <w:r>
              <w:t>2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296.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Tawuła japońska </w:t>
            </w:r>
          </w:p>
        </w:tc>
        <w:tc>
          <w:tcPr>
            <w:tcW w:w="1985" w:type="dxa"/>
          </w:tcPr>
          <w:p w:rsidR="007E033F" w:rsidRDefault="007E033F" w:rsidP="00841F72">
            <w:r>
              <w:t>10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297.</w:t>
            </w:r>
          </w:p>
        </w:tc>
        <w:tc>
          <w:tcPr>
            <w:tcW w:w="2373" w:type="dxa"/>
          </w:tcPr>
          <w:p w:rsidR="007E033F" w:rsidRDefault="007E033F" w:rsidP="007702FC">
            <w:r>
              <w:t xml:space="preserve">Tawuła japońska </w:t>
            </w:r>
          </w:p>
        </w:tc>
        <w:tc>
          <w:tcPr>
            <w:tcW w:w="1985" w:type="dxa"/>
          </w:tcPr>
          <w:p w:rsidR="007E033F" w:rsidRDefault="007E033F" w:rsidP="00841F72">
            <w:r>
              <w:t>3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298.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Tawuła van </w:t>
            </w:r>
            <w:proofErr w:type="spellStart"/>
            <w:r>
              <w:t>Houtte’a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299.</w:t>
            </w:r>
          </w:p>
        </w:tc>
        <w:tc>
          <w:tcPr>
            <w:tcW w:w="2373" w:type="dxa"/>
          </w:tcPr>
          <w:p w:rsidR="007E033F" w:rsidRDefault="007E033F" w:rsidP="00841F72">
            <w:r>
              <w:t>Jabłoń ozdobna</w:t>
            </w:r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7E033F" w:rsidP="00841F72">
            <w:r>
              <w:t>brak przewodnika - odrosty z pnia śr. 12 cm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300.</w:t>
            </w:r>
          </w:p>
        </w:tc>
        <w:tc>
          <w:tcPr>
            <w:tcW w:w="2373" w:type="dxa"/>
          </w:tcPr>
          <w:p w:rsidR="007E033F" w:rsidRDefault="007E033F" w:rsidP="00841F72">
            <w:r>
              <w:t>Forsycja pośrednia</w:t>
            </w:r>
          </w:p>
        </w:tc>
        <w:tc>
          <w:tcPr>
            <w:tcW w:w="1985" w:type="dxa"/>
          </w:tcPr>
          <w:p w:rsidR="007E033F" w:rsidRPr="007702FC" w:rsidRDefault="007E033F" w:rsidP="00841F72">
            <w:pPr>
              <w:rPr>
                <w:vertAlign w:val="superscript"/>
              </w:rPr>
            </w:pPr>
            <w:r>
              <w:t>1 – 2m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301.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Berberys </w:t>
            </w:r>
            <w:proofErr w:type="spellStart"/>
            <w:r>
              <w:t>Thunberga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 xml:space="preserve">6 - 6 </w:t>
            </w:r>
            <w:proofErr w:type="spellStart"/>
            <w:r>
              <w:t>mb</w:t>
            </w:r>
            <w:proofErr w:type="spellEnd"/>
            <w:r>
              <w:t>.</w:t>
            </w:r>
          </w:p>
        </w:tc>
        <w:tc>
          <w:tcPr>
            <w:tcW w:w="4042" w:type="dxa"/>
          </w:tcPr>
          <w:p w:rsidR="007E033F" w:rsidRPr="00841F72" w:rsidRDefault="007E033F" w:rsidP="00841F72">
            <w:r>
              <w:t>z odrostami klonu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302.</w:t>
            </w:r>
          </w:p>
        </w:tc>
        <w:tc>
          <w:tcPr>
            <w:tcW w:w="2373" w:type="dxa"/>
          </w:tcPr>
          <w:p w:rsidR="007E033F" w:rsidRDefault="007E033F" w:rsidP="00841F72">
            <w:r>
              <w:t>Żylistek szorstki</w:t>
            </w:r>
          </w:p>
        </w:tc>
        <w:tc>
          <w:tcPr>
            <w:tcW w:w="1985" w:type="dxa"/>
          </w:tcPr>
          <w:p w:rsidR="007E033F" w:rsidRPr="007702FC" w:rsidRDefault="007E033F" w:rsidP="00841F72">
            <w:pPr>
              <w:rPr>
                <w:vertAlign w:val="superscript"/>
              </w:rPr>
            </w:pPr>
            <w:r>
              <w:t>1 – 2m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303.</w:t>
            </w:r>
          </w:p>
        </w:tc>
        <w:tc>
          <w:tcPr>
            <w:tcW w:w="2373" w:type="dxa"/>
          </w:tcPr>
          <w:p w:rsidR="007E033F" w:rsidRDefault="007E033F" w:rsidP="007702FC">
            <w:r>
              <w:t>Żylistek szorstki</w:t>
            </w:r>
          </w:p>
        </w:tc>
        <w:tc>
          <w:tcPr>
            <w:tcW w:w="1985" w:type="dxa"/>
          </w:tcPr>
          <w:p w:rsidR="007E033F" w:rsidRPr="007702FC" w:rsidRDefault="007E033F" w:rsidP="007702FC">
            <w:pPr>
              <w:rPr>
                <w:vertAlign w:val="superscript"/>
              </w:rPr>
            </w:pPr>
            <w:r>
              <w:t>1 – 2m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lastRenderedPageBreak/>
              <w:t>304.</w:t>
            </w:r>
          </w:p>
        </w:tc>
        <w:tc>
          <w:tcPr>
            <w:tcW w:w="2373" w:type="dxa"/>
          </w:tcPr>
          <w:p w:rsidR="007E033F" w:rsidRDefault="007E033F" w:rsidP="007702FC">
            <w:r>
              <w:t>Żylistek szorstki</w:t>
            </w:r>
          </w:p>
        </w:tc>
        <w:tc>
          <w:tcPr>
            <w:tcW w:w="1985" w:type="dxa"/>
          </w:tcPr>
          <w:p w:rsidR="007E033F" w:rsidRPr="007702FC" w:rsidRDefault="007E033F" w:rsidP="007702FC">
            <w:pPr>
              <w:rPr>
                <w:vertAlign w:val="superscript"/>
              </w:rPr>
            </w:pPr>
            <w:r>
              <w:t>1 – 2m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305.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Tawuła van </w:t>
            </w:r>
            <w:proofErr w:type="spellStart"/>
            <w:r>
              <w:t>Houtte’a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10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306.</w:t>
            </w:r>
          </w:p>
        </w:tc>
        <w:tc>
          <w:tcPr>
            <w:tcW w:w="2373" w:type="dxa"/>
          </w:tcPr>
          <w:p w:rsidR="007E033F" w:rsidRDefault="007E033F" w:rsidP="007702FC">
            <w:r>
              <w:t xml:space="preserve">Tawuła van </w:t>
            </w:r>
            <w:proofErr w:type="spellStart"/>
            <w:r>
              <w:t>Houtte’a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6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307.</w:t>
            </w:r>
          </w:p>
        </w:tc>
        <w:tc>
          <w:tcPr>
            <w:tcW w:w="2373" w:type="dxa"/>
          </w:tcPr>
          <w:p w:rsidR="007E033F" w:rsidRDefault="007E033F" w:rsidP="005F5C43">
            <w:r>
              <w:t xml:space="preserve">Tawuła van </w:t>
            </w:r>
            <w:proofErr w:type="spellStart"/>
            <w:r>
              <w:t>Houtte’a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>1</w:t>
            </w:r>
          </w:p>
        </w:tc>
        <w:tc>
          <w:tcPr>
            <w:tcW w:w="4042" w:type="dxa"/>
          </w:tcPr>
          <w:p w:rsidR="007E033F" w:rsidRPr="00841F72" w:rsidRDefault="00995AB2" w:rsidP="00841F72">
            <w:r w:rsidRPr="00995AB2">
              <w:t>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308.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Robinia </w:t>
            </w:r>
            <w:proofErr w:type="spellStart"/>
            <w:r>
              <w:t>pseudoakacja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 xml:space="preserve">1 – </w:t>
            </w:r>
            <w:proofErr w:type="spellStart"/>
            <w:r>
              <w:t>obw</w:t>
            </w:r>
            <w:proofErr w:type="spellEnd"/>
            <w:r>
              <w:t>. 8,10</w:t>
            </w:r>
          </w:p>
        </w:tc>
        <w:tc>
          <w:tcPr>
            <w:tcW w:w="4042" w:type="dxa"/>
          </w:tcPr>
          <w:p w:rsidR="007E033F" w:rsidRPr="00841F72" w:rsidRDefault="001A6D91" w:rsidP="00263DC3">
            <w:r>
              <w:t>o</w:t>
            </w:r>
            <w:r w:rsidR="007E033F">
              <w:t>drosty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309.</w:t>
            </w:r>
          </w:p>
        </w:tc>
        <w:tc>
          <w:tcPr>
            <w:tcW w:w="2373" w:type="dxa"/>
          </w:tcPr>
          <w:p w:rsidR="007E033F" w:rsidRDefault="007E033F" w:rsidP="00841F72">
            <w:r>
              <w:t>Karagana syberyjska</w:t>
            </w:r>
          </w:p>
        </w:tc>
        <w:tc>
          <w:tcPr>
            <w:tcW w:w="1985" w:type="dxa"/>
          </w:tcPr>
          <w:p w:rsidR="007E033F" w:rsidRDefault="007E033F" w:rsidP="00841F72">
            <w:r>
              <w:t xml:space="preserve">5 </w:t>
            </w:r>
            <w:proofErr w:type="spellStart"/>
            <w:r>
              <w:t>mb</w:t>
            </w:r>
            <w:proofErr w:type="spellEnd"/>
          </w:p>
        </w:tc>
        <w:tc>
          <w:tcPr>
            <w:tcW w:w="4042" w:type="dxa"/>
          </w:tcPr>
          <w:p w:rsidR="007E033F" w:rsidRPr="00841F72" w:rsidRDefault="007E033F" w:rsidP="00263DC3">
            <w:r>
              <w:t>z wrośniętym ligustrem, cięcia pielęgnacyjne</w:t>
            </w:r>
          </w:p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310.</w:t>
            </w:r>
          </w:p>
        </w:tc>
        <w:tc>
          <w:tcPr>
            <w:tcW w:w="2373" w:type="dxa"/>
          </w:tcPr>
          <w:p w:rsidR="007E033F" w:rsidRDefault="007E033F" w:rsidP="00841F72">
            <w:r>
              <w:t>Dąb szypułkowy</w:t>
            </w:r>
          </w:p>
        </w:tc>
        <w:tc>
          <w:tcPr>
            <w:tcW w:w="1985" w:type="dxa"/>
          </w:tcPr>
          <w:p w:rsidR="007E033F" w:rsidRDefault="007E033F" w:rsidP="001A31D8">
            <w:r>
              <w:t>5 (</w:t>
            </w:r>
            <w:proofErr w:type="spellStart"/>
            <w:r>
              <w:t>obw</w:t>
            </w:r>
            <w:proofErr w:type="spellEnd"/>
            <w:r>
              <w:t>. 5-6 cm)</w:t>
            </w:r>
          </w:p>
        </w:tc>
        <w:tc>
          <w:tcPr>
            <w:tcW w:w="4042" w:type="dxa"/>
          </w:tcPr>
          <w:p w:rsidR="007E033F" w:rsidRPr="00841F72" w:rsidRDefault="007E033F" w:rsidP="00841F72"/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311.</w:t>
            </w:r>
          </w:p>
        </w:tc>
        <w:tc>
          <w:tcPr>
            <w:tcW w:w="2373" w:type="dxa"/>
          </w:tcPr>
          <w:p w:rsidR="007E033F" w:rsidRDefault="007E033F" w:rsidP="00841F72">
            <w:r>
              <w:t xml:space="preserve">Bukszpan </w:t>
            </w:r>
            <w:proofErr w:type="spellStart"/>
            <w:r>
              <w:t>wieczniezielony</w:t>
            </w:r>
            <w:proofErr w:type="spellEnd"/>
          </w:p>
        </w:tc>
        <w:tc>
          <w:tcPr>
            <w:tcW w:w="1985" w:type="dxa"/>
          </w:tcPr>
          <w:p w:rsidR="007E033F" w:rsidRDefault="007E033F" w:rsidP="00841F72">
            <w:r>
              <w:t xml:space="preserve">żywopłot (2,5 </w:t>
            </w:r>
            <w:proofErr w:type="spellStart"/>
            <w:r>
              <w:t>mb</w:t>
            </w:r>
            <w:proofErr w:type="spellEnd"/>
            <w:r>
              <w:t>)</w:t>
            </w:r>
          </w:p>
        </w:tc>
        <w:tc>
          <w:tcPr>
            <w:tcW w:w="4042" w:type="dxa"/>
          </w:tcPr>
          <w:p w:rsidR="007E033F" w:rsidRPr="00841F72" w:rsidRDefault="007E033F" w:rsidP="00841F72"/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312.</w:t>
            </w:r>
          </w:p>
        </w:tc>
        <w:tc>
          <w:tcPr>
            <w:tcW w:w="2373" w:type="dxa"/>
          </w:tcPr>
          <w:p w:rsidR="007E033F" w:rsidRDefault="007E033F" w:rsidP="00841F72">
            <w:r>
              <w:t>Kosodrzewina</w:t>
            </w:r>
          </w:p>
        </w:tc>
        <w:tc>
          <w:tcPr>
            <w:tcW w:w="1985" w:type="dxa"/>
          </w:tcPr>
          <w:p w:rsidR="007E033F" w:rsidRDefault="007E033F" w:rsidP="00841F72">
            <w:r>
              <w:t>9</w:t>
            </w:r>
          </w:p>
        </w:tc>
        <w:tc>
          <w:tcPr>
            <w:tcW w:w="4042" w:type="dxa"/>
          </w:tcPr>
          <w:p w:rsidR="007E033F" w:rsidRPr="00841F72" w:rsidRDefault="007E033F" w:rsidP="00841F72"/>
        </w:tc>
      </w:tr>
      <w:tr w:rsidR="007E033F" w:rsidRPr="00841F72" w:rsidTr="003903B3">
        <w:tc>
          <w:tcPr>
            <w:tcW w:w="712" w:type="dxa"/>
          </w:tcPr>
          <w:p w:rsidR="007E033F" w:rsidRDefault="007E033F" w:rsidP="00841F72">
            <w:r>
              <w:t>313.</w:t>
            </w:r>
          </w:p>
        </w:tc>
        <w:tc>
          <w:tcPr>
            <w:tcW w:w="2373" w:type="dxa"/>
          </w:tcPr>
          <w:p w:rsidR="007E033F" w:rsidRDefault="007E033F" w:rsidP="00841F72">
            <w:r>
              <w:t>Jałowiec sabiński</w:t>
            </w:r>
          </w:p>
        </w:tc>
        <w:tc>
          <w:tcPr>
            <w:tcW w:w="1985" w:type="dxa"/>
          </w:tcPr>
          <w:p w:rsidR="007E033F" w:rsidRDefault="007E033F" w:rsidP="00841F72">
            <w:r>
              <w:t>6</w:t>
            </w:r>
          </w:p>
        </w:tc>
        <w:tc>
          <w:tcPr>
            <w:tcW w:w="4042" w:type="dxa"/>
          </w:tcPr>
          <w:p w:rsidR="007E033F" w:rsidRPr="00841F72" w:rsidRDefault="007E033F" w:rsidP="00841F72"/>
        </w:tc>
      </w:tr>
    </w:tbl>
    <w:p w:rsidR="00977DD2" w:rsidRDefault="00977DD2"/>
    <w:p w:rsidR="00977DD2" w:rsidRDefault="00977DD2">
      <w:r>
        <w:br w:type="page"/>
      </w:r>
    </w:p>
    <w:p w:rsidR="00977DD2" w:rsidRDefault="00977DD2"/>
    <w:p w:rsidR="00977DD2" w:rsidRDefault="00977DD2"/>
    <w:p w:rsidR="00977DD2" w:rsidRDefault="00977DD2"/>
    <w:p w:rsidR="00977DD2" w:rsidRDefault="00977DD2"/>
    <w:p w:rsidR="00977DD2" w:rsidRDefault="00977DD2"/>
    <w:p w:rsidR="002B788A" w:rsidRDefault="00977DD2" w:rsidP="002B788A">
      <w:pPr>
        <w:jc w:val="center"/>
        <w:rPr>
          <w:b/>
          <w:sz w:val="32"/>
          <w:szCs w:val="32"/>
        </w:rPr>
      </w:pPr>
      <w:r w:rsidRPr="002B788A">
        <w:rPr>
          <w:b/>
          <w:sz w:val="32"/>
          <w:szCs w:val="32"/>
        </w:rPr>
        <w:t xml:space="preserve">PARK MIEJSKI IM. R. TRAUGUTTA </w:t>
      </w:r>
    </w:p>
    <w:p w:rsidR="00841F72" w:rsidRPr="002B788A" w:rsidRDefault="00977DD2" w:rsidP="002B788A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2B788A">
        <w:rPr>
          <w:b/>
          <w:sz w:val="32"/>
          <w:szCs w:val="32"/>
        </w:rPr>
        <w:t>PRZY UL. POZNAŃSKIEJ W ZELOWIE</w:t>
      </w:r>
    </w:p>
    <w:p w:rsidR="00977DD2" w:rsidRPr="002B788A" w:rsidRDefault="00977DD2" w:rsidP="002B788A">
      <w:pPr>
        <w:jc w:val="center"/>
        <w:rPr>
          <w:b/>
          <w:sz w:val="32"/>
          <w:szCs w:val="32"/>
        </w:rPr>
      </w:pPr>
      <w:r w:rsidRPr="002B788A">
        <w:rPr>
          <w:b/>
          <w:sz w:val="32"/>
          <w:szCs w:val="32"/>
        </w:rPr>
        <w:t>INWENTARYZACJA DENROLOGICZNA</w:t>
      </w:r>
    </w:p>
    <w:sectPr w:rsidR="00977DD2" w:rsidRPr="002B7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31"/>
    <w:rsid w:val="00023B07"/>
    <w:rsid w:val="0003728D"/>
    <w:rsid w:val="00080B90"/>
    <w:rsid w:val="000A6BE0"/>
    <w:rsid w:val="000D6F81"/>
    <w:rsid w:val="000F0D06"/>
    <w:rsid w:val="00102C6F"/>
    <w:rsid w:val="0015484A"/>
    <w:rsid w:val="001A31D8"/>
    <w:rsid w:val="001A6D91"/>
    <w:rsid w:val="001C7376"/>
    <w:rsid w:val="001F0D08"/>
    <w:rsid w:val="00201C03"/>
    <w:rsid w:val="00207762"/>
    <w:rsid w:val="00212C73"/>
    <w:rsid w:val="00241E4B"/>
    <w:rsid w:val="002601E6"/>
    <w:rsid w:val="00263DC3"/>
    <w:rsid w:val="002A1933"/>
    <w:rsid w:val="002A65B4"/>
    <w:rsid w:val="002A775A"/>
    <w:rsid w:val="002B73F5"/>
    <w:rsid w:val="002B788A"/>
    <w:rsid w:val="002E4465"/>
    <w:rsid w:val="00343B5D"/>
    <w:rsid w:val="00347FF7"/>
    <w:rsid w:val="00360168"/>
    <w:rsid w:val="0036782D"/>
    <w:rsid w:val="003903B3"/>
    <w:rsid w:val="003935F6"/>
    <w:rsid w:val="003944FA"/>
    <w:rsid w:val="00417F2A"/>
    <w:rsid w:val="00422411"/>
    <w:rsid w:val="00451D79"/>
    <w:rsid w:val="00463482"/>
    <w:rsid w:val="00485A28"/>
    <w:rsid w:val="004B4C57"/>
    <w:rsid w:val="004C06CC"/>
    <w:rsid w:val="004C5C5A"/>
    <w:rsid w:val="004C6F07"/>
    <w:rsid w:val="004D36DA"/>
    <w:rsid w:val="00512088"/>
    <w:rsid w:val="00521879"/>
    <w:rsid w:val="0055747B"/>
    <w:rsid w:val="00566A37"/>
    <w:rsid w:val="005F5C43"/>
    <w:rsid w:val="006203E1"/>
    <w:rsid w:val="0063400C"/>
    <w:rsid w:val="006819BA"/>
    <w:rsid w:val="006A3684"/>
    <w:rsid w:val="006B1E43"/>
    <w:rsid w:val="006B2A03"/>
    <w:rsid w:val="006B3286"/>
    <w:rsid w:val="006D39B7"/>
    <w:rsid w:val="007702FC"/>
    <w:rsid w:val="00772448"/>
    <w:rsid w:val="007737ED"/>
    <w:rsid w:val="00784426"/>
    <w:rsid w:val="00793CDC"/>
    <w:rsid w:val="007D5DED"/>
    <w:rsid w:val="007E033F"/>
    <w:rsid w:val="007E3D45"/>
    <w:rsid w:val="007F5EBC"/>
    <w:rsid w:val="00817E40"/>
    <w:rsid w:val="008301DD"/>
    <w:rsid w:val="00841F72"/>
    <w:rsid w:val="008465F7"/>
    <w:rsid w:val="0085472E"/>
    <w:rsid w:val="00856858"/>
    <w:rsid w:val="008651E1"/>
    <w:rsid w:val="008B1EB5"/>
    <w:rsid w:val="008B5B54"/>
    <w:rsid w:val="008F5E47"/>
    <w:rsid w:val="0090119C"/>
    <w:rsid w:val="00942661"/>
    <w:rsid w:val="0094443D"/>
    <w:rsid w:val="00944AE8"/>
    <w:rsid w:val="0096195A"/>
    <w:rsid w:val="00976BB9"/>
    <w:rsid w:val="00977DD2"/>
    <w:rsid w:val="00983EE5"/>
    <w:rsid w:val="00995AB2"/>
    <w:rsid w:val="00996ECE"/>
    <w:rsid w:val="009E4D0E"/>
    <w:rsid w:val="00A0547F"/>
    <w:rsid w:val="00A12F3D"/>
    <w:rsid w:val="00A20DCB"/>
    <w:rsid w:val="00A54CA8"/>
    <w:rsid w:val="00A61617"/>
    <w:rsid w:val="00A62B9B"/>
    <w:rsid w:val="00A65FF7"/>
    <w:rsid w:val="00A7041A"/>
    <w:rsid w:val="00A85795"/>
    <w:rsid w:val="00A9317B"/>
    <w:rsid w:val="00AE580A"/>
    <w:rsid w:val="00B15770"/>
    <w:rsid w:val="00B15E96"/>
    <w:rsid w:val="00B335D8"/>
    <w:rsid w:val="00B7011D"/>
    <w:rsid w:val="00BA77FD"/>
    <w:rsid w:val="00BB3633"/>
    <w:rsid w:val="00BD54AA"/>
    <w:rsid w:val="00C27ECF"/>
    <w:rsid w:val="00C344C6"/>
    <w:rsid w:val="00C417FD"/>
    <w:rsid w:val="00C45A61"/>
    <w:rsid w:val="00C52331"/>
    <w:rsid w:val="00C54D32"/>
    <w:rsid w:val="00CC009C"/>
    <w:rsid w:val="00CE15CA"/>
    <w:rsid w:val="00CF1B6A"/>
    <w:rsid w:val="00D27392"/>
    <w:rsid w:val="00D338A2"/>
    <w:rsid w:val="00D402B9"/>
    <w:rsid w:val="00D6064B"/>
    <w:rsid w:val="00D662B8"/>
    <w:rsid w:val="00D835B4"/>
    <w:rsid w:val="00D94E75"/>
    <w:rsid w:val="00DB20DC"/>
    <w:rsid w:val="00DB36D9"/>
    <w:rsid w:val="00DC2DA0"/>
    <w:rsid w:val="00DC4016"/>
    <w:rsid w:val="00DE7420"/>
    <w:rsid w:val="00E3098C"/>
    <w:rsid w:val="00E322A2"/>
    <w:rsid w:val="00E3318F"/>
    <w:rsid w:val="00E35242"/>
    <w:rsid w:val="00E83591"/>
    <w:rsid w:val="00E862E2"/>
    <w:rsid w:val="00EC19FF"/>
    <w:rsid w:val="00EE6FF6"/>
    <w:rsid w:val="00EF7225"/>
    <w:rsid w:val="00EF75BE"/>
    <w:rsid w:val="00F21446"/>
    <w:rsid w:val="00F654CD"/>
    <w:rsid w:val="00FA4870"/>
    <w:rsid w:val="00FD3F73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8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A1090-5973-4288-ADB2-26642CE0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2626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121</cp:revision>
  <cp:lastPrinted>2012-03-15T10:28:00Z</cp:lastPrinted>
  <dcterms:created xsi:type="dcterms:W3CDTF">2012-02-28T10:10:00Z</dcterms:created>
  <dcterms:modified xsi:type="dcterms:W3CDTF">2012-03-15T10:39:00Z</dcterms:modified>
</cp:coreProperties>
</file>